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C" w:rsidRDefault="00F22E0C" w:rsidP="009C0AA4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1351"/>
        <w:tblW w:w="10336" w:type="dxa"/>
        <w:tblLook w:val="01E0"/>
      </w:tblPr>
      <w:tblGrid>
        <w:gridCol w:w="4591"/>
        <w:gridCol w:w="5745"/>
      </w:tblGrid>
      <w:tr w:rsidR="0043650E" w:rsidRPr="00AB78F2" w:rsidTr="00F22E0C">
        <w:trPr>
          <w:trHeight w:val="146"/>
        </w:trPr>
        <w:tc>
          <w:tcPr>
            <w:tcW w:w="4591" w:type="dxa"/>
            <w:hideMark/>
          </w:tcPr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sz w:val="26"/>
                <w:szCs w:val="26"/>
                <w:lang w:val="nl-NL"/>
              </w:rPr>
              <w:t>UBND QUẬN HẢI CHÂU</w:t>
            </w:r>
          </w:p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TRƯỜNG THCS LÝ THƯỜNG KIỆT</w:t>
            </w:r>
          </w:p>
          <w:p w:rsidR="0043650E" w:rsidRPr="00AB78F2" w:rsidRDefault="000A7BF1" w:rsidP="0043650E">
            <w:pPr>
              <w:spacing w:after="0"/>
              <w:rPr>
                <w:rFonts w:ascii="Times New Roman" w:hAnsi="Times New Roman"/>
                <w:lang w:val="nl-NL"/>
              </w:rPr>
            </w:pPr>
            <w:r w:rsidRPr="000A7BF1">
              <w:pict>
                <v:line id="_x0000_s1026" style="position:absolute;left:0;text-align:left;z-index:251657216" from="49pt,3.95pt" to="163.45pt,3.95pt"/>
              </w:pict>
            </w:r>
          </w:p>
        </w:tc>
        <w:tc>
          <w:tcPr>
            <w:tcW w:w="5745" w:type="dxa"/>
            <w:hideMark/>
          </w:tcPr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ĐỀ THI  HỌC SINH GIỎI CẤP TRƯỜNG</w:t>
            </w:r>
          </w:p>
          <w:p w:rsidR="0043650E" w:rsidRPr="00AB78F2" w:rsidRDefault="000A7BF1" w:rsidP="0043650E">
            <w:pPr>
              <w:spacing w:before="120"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A7BF1">
              <w:rPr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2.3pt;margin-top:24.2pt;width:126.75pt;height:.05pt;z-index:251658240" o:connectortype="straight"/>
              </w:pict>
            </w:r>
            <w:r w:rsidR="0043650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</w:t>
            </w:r>
            <w:r w:rsidR="0043650E"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NĂM HỌC 201</w:t>
            </w:r>
            <w:r w:rsidR="0043650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8</w:t>
            </w:r>
            <w:r w:rsidR="0043650E"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– 201</w:t>
            </w:r>
            <w:r w:rsidR="0043650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9</w:t>
            </w:r>
            <w:r w:rsidR="0043650E"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</w:p>
        </w:tc>
      </w:tr>
      <w:tr w:rsidR="0043650E" w:rsidRPr="00AB78F2" w:rsidTr="00F22E0C">
        <w:trPr>
          <w:trHeight w:val="451"/>
        </w:trPr>
        <w:tc>
          <w:tcPr>
            <w:tcW w:w="4591" w:type="dxa"/>
            <w:hideMark/>
          </w:tcPr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745" w:type="dxa"/>
            <w:hideMark/>
          </w:tcPr>
          <w:p w:rsidR="0043650E" w:rsidRPr="00AB78F2" w:rsidRDefault="0043650E" w:rsidP="0043650E">
            <w:pPr>
              <w:tabs>
                <w:tab w:val="left" w:pos="4980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Môn thi: TOÁN-Lớp: 7 ( Đề chính thức)</w:t>
            </w:r>
          </w:p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Thời gian: 90 phút </w:t>
            </w:r>
            <w:r w:rsidRPr="00AB78F2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(không kể thời gian giao đề)</w:t>
            </w:r>
          </w:p>
        </w:tc>
      </w:tr>
      <w:tr w:rsidR="0043650E" w:rsidRPr="00AB78F2" w:rsidTr="00F22E0C">
        <w:trPr>
          <w:trHeight w:val="451"/>
        </w:trPr>
        <w:tc>
          <w:tcPr>
            <w:tcW w:w="4591" w:type="dxa"/>
            <w:hideMark/>
          </w:tcPr>
          <w:p w:rsidR="0043650E" w:rsidRDefault="0043650E" w:rsidP="0043650E">
            <w:pPr>
              <w:spacing w:after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43650E" w:rsidRDefault="0043650E" w:rsidP="0043650E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Bài 1 : ( 2 đ)Tìm x biết :</w:t>
            </w:r>
          </w:p>
          <w:p w:rsidR="0043650E" w:rsidRPr="00AB78F2" w:rsidRDefault="0043650E" w:rsidP="0043650E">
            <w:pPr>
              <w:spacing w:after="0"/>
              <w:jc w:val="left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745" w:type="dxa"/>
            <w:hideMark/>
          </w:tcPr>
          <w:p w:rsidR="0043650E" w:rsidRPr="00AB78F2" w:rsidRDefault="0043650E" w:rsidP="0043650E">
            <w:pPr>
              <w:tabs>
                <w:tab w:val="left" w:pos="4980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9C0AA4" w:rsidRDefault="008C3DA7" w:rsidP="0043650E">
      <w:pPr>
        <w:pStyle w:val="ListParagraph"/>
        <w:numPr>
          <w:ilvl w:val="0"/>
          <w:numId w:val="1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C0AA4">
        <w:rPr>
          <w:rFonts w:ascii="Times New Roman" w:hAnsi="Times New Roman" w:cs="Times New Roman"/>
          <w:position w:val="-28"/>
          <w:sz w:val="28"/>
          <w:szCs w:val="28"/>
        </w:rPr>
        <w:object w:dxaOrig="17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41.25pt" o:ole="">
            <v:imagedata r:id="rId5" o:title=""/>
          </v:shape>
          <o:OLEObject Type="Embed" ProgID="Equation.DSMT4" ShapeID="_x0000_i1025" DrawAspect="Content" ObjectID="_1615234721" r:id="rId6"/>
        </w:object>
      </w:r>
      <w:r w:rsidR="009C0AA4">
        <w:rPr>
          <w:rFonts w:ascii="Times New Roman" w:hAnsi="Times New Roman" w:cs="Times New Roman"/>
          <w:sz w:val="28"/>
          <w:szCs w:val="28"/>
        </w:rPr>
        <w:t xml:space="preserve">                 b) </w:t>
      </w:r>
      <w:r w:rsidR="00D06C03" w:rsidRPr="009C0AA4">
        <w:rPr>
          <w:rFonts w:ascii="Times New Roman" w:hAnsi="Times New Roman" w:cs="Times New Roman"/>
          <w:position w:val="-54"/>
          <w:sz w:val="28"/>
          <w:szCs w:val="28"/>
        </w:rPr>
        <w:object w:dxaOrig="1520" w:dyaOrig="920">
          <v:shape id="_x0000_i1026" type="#_x0000_t75" style="width:85.5pt;height:51.75pt" o:ole="">
            <v:imagedata r:id="rId7" o:title=""/>
          </v:shape>
          <o:OLEObject Type="Embed" ProgID="Equation.DSMT4" ShapeID="_x0000_i1026" DrawAspect="Content" ObjectID="_1615234722" r:id="rId8"/>
        </w:object>
      </w:r>
      <w:r w:rsidR="00D06C03">
        <w:rPr>
          <w:rFonts w:ascii="Times New Roman" w:hAnsi="Times New Roman" w:cs="Times New Roman"/>
          <w:sz w:val="28"/>
          <w:szCs w:val="28"/>
        </w:rPr>
        <w:t xml:space="preserve"> với x</w:t>
      </w:r>
      <w:r w:rsidR="00D06C03" w:rsidRPr="00D06C03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27" type="#_x0000_t75" style="width:11.25pt;height:11.25pt" o:ole="">
            <v:imagedata r:id="rId9" o:title=""/>
          </v:shape>
          <o:OLEObject Type="Embed" ProgID="Equation.DSMT4" ShapeID="_x0000_i1027" DrawAspect="Content" ObjectID="_1615234723" r:id="rId10"/>
        </w:object>
      </w:r>
      <w:r w:rsidR="00D06C03">
        <w:rPr>
          <w:rFonts w:ascii="Times New Roman" w:hAnsi="Times New Roman" w:cs="Times New Roman"/>
          <w:sz w:val="28"/>
          <w:szCs w:val="28"/>
        </w:rPr>
        <w:t>1</w:t>
      </w:r>
    </w:p>
    <w:p w:rsidR="00B520E7" w:rsidRDefault="009C0AA4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2 :</w:t>
      </w:r>
      <w:r w:rsidR="002D2448">
        <w:rPr>
          <w:rFonts w:ascii="Times New Roman" w:hAnsi="Times New Roman" w:cs="Times New Roman"/>
          <w:sz w:val="28"/>
          <w:szCs w:val="28"/>
        </w:rPr>
        <w:t xml:space="preserve"> ( </w:t>
      </w:r>
      <w:r w:rsidR="00B520E7">
        <w:rPr>
          <w:rFonts w:ascii="Times New Roman" w:hAnsi="Times New Roman" w:cs="Times New Roman"/>
          <w:sz w:val="28"/>
          <w:szCs w:val="28"/>
        </w:rPr>
        <w:t>2,5</w:t>
      </w:r>
      <w:r w:rsidR="002D2448">
        <w:rPr>
          <w:rFonts w:ascii="Times New Roman" w:hAnsi="Times New Roman" w:cs="Times New Roman"/>
          <w:sz w:val="28"/>
          <w:szCs w:val="28"/>
        </w:rPr>
        <w:t xml:space="preserve"> đ)</w:t>
      </w:r>
    </w:p>
    <w:p w:rsidR="009C0AA4" w:rsidRDefault="00B520E7" w:rsidP="00B520E7">
      <w:pPr>
        <w:pStyle w:val="ListParagraph"/>
        <w:numPr>
          <w:ilvl w:val="0"/>
          <w:numId w:val="7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( 1đ)</w:t>
      </w:r>
      <w:r w:rsidR="009C0AA4" w:rsidRPr="00B520E7">
        <w:rPr>
          <w:rFonts w:ascii="Times New Roman" w:hAnsi="Times New Roman" w:cs="Times New Roman"/>
          <w:sz w:val="28"/>
          <w:szCs w:val="28"/>
        </w:rPr>
        <w:t xml:space="preserve"> </w:t>
      </w:r>
      <w:r w:rsidR="00B965E4" w:rsidRPr="00B520E7">
        <w:rPr>
          <w:rFonts w:ascii="Times New Roman" w:hAnsi="Times New Roman" w:cs="Times New Roman"/>
          <w:sz w:val="28"/>
          <w:szCs w:val="28"/>
        </w:rPr>
        <w:t xml:space="preserve">Hai bạn Mai và Hoa mỗi bạn mang theo số tiền đủ để mua 16 quyển vở. Khi đến hiệu sách thấy vở đang hạ giá </w:t>
      </w:r>
      <w:r w:rsidR="002D2448" w:rsidRPr="00B520E7">
        <w:rPr>
          <w:rFonts w:ascii="Times New Roman" w:hAnsi="Times New Roman" w:cs="Times New Roman"/>
          <w:sz w:val="28"/>
          <w:szCs w:val="28"/>
        </w:rPr>
        <w:t>20% , Mai cho rằng  sẽ mua được 20 quyển , còn Hoa bảo mua được 21 quyển . Theo em : ai đúng , ai sai? Vì sao ?</w:t>
      </w:r>
    </w:p>
    <w:p w:rsidR="00B520E7" w:rsidRPr="00B520E7" w:rsidRDefault="00B520E7" w:rsidP="00B520E7">
      <w:pPr>
        <w:pStyle w:val="ListParagraph"/>
        <w:numPr>
          <w:ilvl w:val="0"/>
          <w:numId w:val="7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( 1.5 đ) Một </w:t>
      </w:r>
      <w:r w:rsidR="00266C89">
        <w:rPr>
          <w:rFonts w:ascii="Times New Roman" w:hAnsi="Times New Roman" w:cs="Times New Roman"/>
          <w:sz w:val="28"/>
          <w:szCs w:val="28"/>
        </w:rPr>
        <w:t>đội</w:t>
      </w:r>
      <w:r>
        <w:rPr>
          <w:rFonts w:ascii="Times New Roman" w:hAnsi="Times New Roman" w:cs="Times New Roman"/>
          <w:sz w:val="28"/>
          <w:szCs w:val="28"/>
        </w:rPr>
        <w:t xml:space="preserve"> công nhân vườn ươm dự định phân chia số cây trồng cho 3 tổ theo tỉ lệ 5:6:7 . Nhưng sau đó vì số người thay đổi nên đã chia lại theo tỉ lệ 4:5:6 . Do đó có một tổ  trồng nhiều hơn dự định là 10 cây . </w:t>
      </w:r>
      <w:r w:rsidR="008E6765">
        <w:rPr>
          <w:rFonts w:ascii="Times New Roman" w:hAnsi="Times New Roman" w:cs="Times New Roman"/>
          <w:sz w:val="28"/>
          <w:szCs w:val="28"/>
        </w:rPr>
        <w:t xml:space="preserve">Hỏi </w:t>
      </w:r>
      <w:r w:rsidR="0067508F">
        <w:rPr>
          <w:rFonts w:ascii="Times New Roman" w:hAnsi="Times New Roman" w:cs="Times New Roman"/>
          <w:sz w:val="28"/>
          <w:szCs w:val="28"/>
        </w:rPr>
        <w:t>cả ba tổ phải trồng tất cả bao nhiêu cây</w:t>
      </w:r>
      <w:r>
        <w:rPr>
          <w:rFonts w:ascii="Times New Roman" w:hAnsi="Times New Roman" w:cs="Times New Roman"/>
          <w:sz w:val="28"/>
          <w:szCs w:val="28"/>
        </w:rPr>
        <w:t xml:space="preserve"> ?</w:t>
      </w:r>
    </w:p>
    <w:p w:rsidR="002D2448" w:rsidRDefault="002D2448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3 : </w:t>
      </w:r>
      <w:r w:rsidR="00DE4592">
        <w:rPr>
          <w:rFonts w:ascii="Times New Roman" w:hAnsi="Times New Roman" w:cs="Times New Roman"/>
          <w:sz w:val="28"/>
          <w:szCs w:val="28"/>
        </w:rPr>
        <w:t>( 1</w:t>
      </w:r>
      <w:r w:rsidR="00084008">
        <w:rPr>
          <w:rFonts w:ascii="Times New Roman" w:hAnsi="Times New Roman" w:cs="Times New Roman"/>
          <w:sz w:val="28"/>
          <w:szCs w:val="28"/>
        </w:rPr>
        <w:t>,5</w:t>
      </w:r>
      <w:r w:rsidR="00DE4592">
        <w:rPr>
          <w:rFonts w:ascii="Times New Roman" w:hAnsi="Times New Roman" w:cs="Times New Roman"/>
          <w:sz w:val="28"/>
          <w:szCs w:val="28"/>
        </w:rPr>
        <w:t>đ)</w:t>
      </w:r>
    </w:p>
    <w:p w:rsidR="00DE4592" w:rsidRDefault="00DE4592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Để</w:t>
      </w:r>
      <w:r w:rsidR="00084008">
        <w:rPr>
          <w:rFonts w:ascii="Times New Roman" w:hAnsi="Times New Roman" w:cs="Times New Roman"/>
          <w:sz w:val="28"/>
          <w:szCs w:val="28"/>
        </w:rPr>
        <w:t xml:space="preserve"> tính trung</w:t>
      </w:r>
      <w:r>
        <w:rPr>
          <w:rFonts w:ascii="Times New Roman" w:hAnsi="Times New Roman" w:cs="Times New Roman"/>
          <w:sz w:val="28"/>
          <w:szCs w:val="28"/>
        </w:rPr>
        <w:t xml:space="preserve"> bình cộng của 3 số x,y,z một bạn đã lấy trung bình cộng của 2 số x và y rồi lấy </w:t>
      </w:r>
      <w:r w:rsidR="00084008">
        <w:rPr>
          <w:rFonts w:ascii="Times New Roman" w:hAnsi="Times New Roman" w:cs="Times New Roman"/>
          <w:sz w:val="28"/>
          <w:szCs w:val="28"/>
        </w:rPr>
        <w:t>trung bình cộng của kết quả này với z , Biết rằng x&gt;y&gt;z , hãy chứng tỏ rằng cách tính của bạn  này cho kết quả nhỏ hơn kết quả đúng .</w:t>
      </w:r>
    </w:p>
    <w:p w:rsidR="007B4E96" w:rsidRDefault="00084008" w:rsidP="00B520E7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4 : ( </w:t>
      </w:r>
      <w:r w:rsidR="00B520E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đ)</w:t>
      </w:r>
      <w:r w:rsidR="00B520E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Tính giá trị của biểu thức</w:t>
      </w:r>
      <w:r w:rsidR="007B4E96">
        <w:rPr>
          <w:rFonts w:ascii="Times New Roman" w:hAnsi="Times New Roman" w:cs="Times New Roman"/>
          <w:sz w:val="28"/>
          <w:szCs w:val="28"/>
        </w:rPr>
        <w:t>:</w:t>
      </w:r>
    </w:p>
    <w:p w:rsidR="00084008" w:rsidRDefault="00084008" w:rsidP="007B4E96">
      <w:pPr>
        <w:pStyle w:val="ListParagraph"/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E96">
        <w:rPr>
          <w:rFonts w:ascii="Times New Roman" w:hAnsi="Times New Roman" w:cs="Times New Roman"/>
          <w:sz w:val="28"/>
          <w:szCs w:val="28"/>
        </w:rPr>
        <w:t>M=</w:t>
      </w:r>
      <w:r w:rsidR="009B6F42" w:rsidRPr="00084008">
        <w:rPr>
          <w:rFonts w:ascii="Times New Roman" w:hAnsi="Times New Roman" w:cs="Times New Roman"/>
          <w:position w:val="-28"/>
          <w:sz w:val="28"/>
          <w:szCs w:val="28"/>
        </w:rPr>
        <w:object w:dxaOrig="1520" w:dyaOrig="660">
          <v:shape id="_x0000_i1028" type="#_x0000_t75" style="width:82.5pt;height:36pt" o:ole="">
            <v:imagedata r:id="rId11" o:title=""/>
          </v:shape>
          <o:OLEObject Type="Embed" ProgID="Equation.DSMT4" ShapeID="_x0000_i1028" DrawAspect="Content" ObjectID="_1615234724" r:id="rId12"/>
        </w:object>
      </w:r>
      <w:r w:rsidR="009B6F42">
        <w:rPr>
          <w:rFonts w:ascii="Times New Roman" w:hAnsi="Times New Roman" w:cs="Times New Roman"/>
          <w:sz w:val="28"/>
          <w:szCs w:val="28"/>
        </w:rPr>
        <w:t xml:space="preserve"> với x-y=5 và x</w:t>
      </w:r>
      <w:r w:rsidR="009B6F42" w:rsidRPr="009B6F42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29" type="#_x0000_t75" style="width:16.5pt;height:16.5pt" o:ole="">
            <v:imagedata r:id="rId13" o:title=""/>
          </v:shape>
          <o:OLEObject Type="Embed" ProgID="Equation.DSMT4" ShapeID="_x0000_i1029" DrawAspect="Content" ObjectID="_1615234725" r:id="rId14"/>
        </w:object>
      </w:r>
      <w:r w:rsidR="009B6F42">
        <w:rPr>
          <w:rFonts w:ascii="Times New Roman" w:hAnsi="Times New Roman" w:cs="Times New Roman"/>
          <w:sz w:val="28"/>
          <w:szCs w:val="28"/>
        </w:rPr>
        <w:t>-2,5 ;y</w:t>
      </w:r>
      <w:r w:rsidR="009B6F42" w:rsidRPr="009B6F42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30" type="#_x0000_t75" style="width:16.5pt;height:16.5pt" o:ole="">
            <v:imagedata r:id="rId13" o:title=""/>
          </v:shape>
          <o:OLEObject Type="Embed" ProgID="Equation.DSMT4" ShapeID="_x0000_i1030" DrawAspect="Content" ObjectID="_1615234726" r:id="rId15"/>
        </w:object>
      </w:r>
      <w:r w:rsidR="009B6F42">
        <w:rPr>
          <w:rFonts w:ascii="Times New Roman" w:hAnsi="Times New Roman" w:cs="Times New Roman"/>
          <w:sz w:val="28"/>
          <w:szCs w:val="28"/>
        </w:rPr>
        <w:t>2,5</w:t>
      </w:r>
    </w:p>
    <w:p w:rsidR="00DE4592" w:rsidRDefault="009B6F42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5 </w:t>
      </w:r>
      <w:r w:rsidR="00FF3B41">
        <w:rPr>
          <w:rFonts w:ascii="Times New Roman" w:hAnsi="Times New Roman" w:cs="Times New Roman"/>
          <w:sz w:val="28"/>
          <w:szCs w:val="28"/>
        </w:rPr>
        <w:t>: ( 3đ)</w:t>
      </w:r>
    </w:p>
    <w:p w:rsidR="002D2448" w:rsidRDefault="00B458A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 tam giác ABC có  AB&lt;AC , lấy D là trung điểm của BC . Trên tia đối của tia DA lấy điểm E sao cho DE=DA.</w:t>
      </w:r>
    </w:p>
    <w:p w:rsidR="0034758C" w:rsidRDefault="00B458AE" w:rsidP="0034758C">
      <w:pPr>
        <w:pStyle w:val="ListParagraph"/>
        <w:numPr>
          <w:ilvl w:val="0"/>
          <w:numId w:val="3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Chứng minh AB// CE</w:t>
      </w:r>
      <w:r w:rsidR="0034758C">
        <w:rPr>
          <w:rFonts w:ascii="Times New Roman" w:hAnsi="Times New Roman" w:cs="Times New Roman"/>
          <w:sz w:val="28"/>
          <w:szCs w:val="28"/>
        </w:rPr>
        <w:t xml:space="preserve"> và  so sánh  góc BAD và góc CAD.</w:t>
      </w:r>
    </w:p>
    <w:p w:rsidR="00B458AE" w:rsidRDefault="0034758C" w:rsidP="0043650E">
      <w:pPr>
        <w:pStyle w:val="ListParagraph"/>
        <w:numPr>
          <w:ilvl w:val="0"/>
          <w:numId w:val="3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Chứng minh </w:t>
      </w:r>
      <w:r w:rsidR="00266C89" w:rsidRPr="0034758C">
        <w:rPr>
          <w:rFonts w:ascii="Times New Roman" w:hAnsi="Times New Roman" w:cs="Times New Roman"/>
          <w:position w:val="-24"/>
          <w:sz w:val="28"/>
          <w:szCs w:val="28"/>
        </w:rPr>
        <w:object w:dxaOrig="3260" w:dyaOrig="620">
          <v:shape id="_x0000_i1138" type="#_x0000_t75" style="width:162.75pt;height:30.75pt" o:ole="">
            <v:imagedata r:id="rId16" o:title=""/>
          </v:shape>
          <o:OLEObject Type="Embed" ProgID="Equation.DSMT4" ShapeID="_x0000_i1138" DrawAspect="Content" ObjectID="_1615234727" r:id="rId17"/>
        </w:object>
      </w:r>
    </w:p>
    <w:p w:rsidR="00B458AE" w:rsidRPr="00B458AE" w:rsidRDefault="00B458AE" w:rsidP="0043650E">
      <w:pPr>
        <w:pStyle w:val="ListParagraph"/>
        <w:numPr>
          <w:ilvl w:val="0"/>
          <w:numId w:val="3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Gọi M là trung điểm của AC , N là trung điểm của CE, BM  và BN lần lượt </w:t>
      </w:r>
      <w:r w:rsidR="0043650E">
        <w:rPr>
          <w:rFonts w:ascii="Times New Roman" w:hAnsi="Times New Roman" w:cs="Times New Roman"/>
          <w:sz w:val="28"/>
          <w:szCs w:val="28"/>
        </w:rPr>
        <w:t>cắt</w:t>
      </w:r>
      <w:r>
        <w:rPr>
          <w:rFonts w:ascii="Times New Roman" w:hAnsi="Times New Roman" w:cs="Times New Roman"/>
          <w:sz w:val="28"/>
          <w:szCs w:val="28"/>
        </w:rPr>
        <w:t xml:space="preserve"> AE tại I và K . Chứng minh : AI=IK=KE.</w:t>
      </w:r>
    </w:p>
    <w:p w:rsidR="00B458AE" w:rsidRDefault="00B458A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43650E" w:rsidRPr="00D06C03" w:rsidRDefault="00D06C03" w:rsidP="00D06C03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Hết -</w:t>
      </w:r>
    </w:p>
    <w:p w:rsidR="0043650E" w:rsidRDefault="0043650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43650E" w:rsidRDefault="0043650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43650E" w:rsidRDefault="0043650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43650E" w:rsidRDefault="0043650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43650E" w:rsidRDefault="0043650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43650E" w:rsidRDefault="0043650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5387"/>
      </w:tblGrid>
      <w:tr w:rsidR="0043650E" w:rsidRPr="00AB78F2" w:rsidTr="00F22E0C">
        <w:trPr>
          <w:trHeight w:val="102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50E" w:rsidRPr="00AB78F2" w:rsidRDefault="0043650E" w:rsidP="0043650E">
            <w:pPr>
              <w:spacing w:after="0"/>
              <w:ind w:hanging="25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sz w:val="26"/>
                <w:szCs w:val="26"/>
                <w:lang w:val="nl-NL"/>
              </w:rPr>
              <w:t>UBND QUẬN HẢI CHÂU</w:t>
            </w:r>
          </w:p>
          <w:p w:rsidR="0043650E" w:rsidRPr="00AB78F2" w:rsidRDefault="0043650E" w:rsidP="0043650E">
            <w:pPr>
              <w:spacing w:after="0"/>
              <w:ind w:hanging="25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 THCS LÝ THƯỜNG KIỆT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HƯỚNG DẪN CHẤM </w:t>
            </w:r>
          </w:p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KỲ THI  HỌC SINH GIỎI LỚP 7</w:t>
            </w:r>
          </w:p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NĂM HỌC 201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8</w:t>
            </w: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- 201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9</w:t>
            </w:r>
          </w:p>
          <w:p w:rsidR="0043650E" w:rsidRPr="00AB78F2" w:rsidRDefault="0043650E" w:rsidP="0043650E">
            <w:pPr>
              <w:spacing w:after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Môn thi : Toán</w:t>
            </w:r>
            <w:r w:rsidR="00266C89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( ĐỀ CHÍNH THỨC )</w:t>
            </w:r>
          </w:p>
        </w:tc>
      </w:tr>
    </w:tbl>
    <w:p w:rsidR="0043650E" w:rsidRDefault="0043650E" w:rsidP="0043650E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809"/>
        <w:gridCol w:w="6096"/>
        <w:gridCol w:w="1382"/>
      </w:tblGrid>
      <w:tr w:rsidR="0043650E" w:rsidTr="007B4E96">
        <w:tc>
          <w:tcPr>
            <w:tcW w:w="1809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</w:p>
        </w:tc>
        <w:tc>
          <w:tcPr>
            <w:tcW w:w="6096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Đáp án </w:t>
            </w:r>
          </w:p>
        </w:tc>
        <w:tc>
          <w:tcPr>
            <w:tcW w:w="1382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Điểm </w:t>
            </w:r>
          </w:p>
        </w:tc>
      </w:tr>
      <w:tr w:rsidR="0043650E" w:rsidTr="007B4E96">
        <w:tc>
          <w:tcPr>
            <w:tcW w:w="1809" w:type="dxa"/>
          </w:tcPr>
          <w:p w:rsidR="0043650E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1( 2 đ)</w:t>
            </w:r>
          </w:p>
        </w:tc>
        <w:tc>
          <w:tcPr>
            <w:tcW w:w="6096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50E" w:rsidTr="007B4E96">
        <w:tc>
          <w:tcPr>
            <w:tcW w:w="1809" w:type="dxa"/>
          </w:tcPr>
          <w:p w:rsidR="0043650E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1a ( 1 đ)</w:t>
            </w:r>
          </w:p>
          <w:p w:rsidR="008C3DA7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3650E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Tính được </w:t>
            </w:r>
            <w:r w:rsidRPr="008C3DA7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80" w:dyaOrig="660">
                <v:shape id="_x0000_i1032" type="#_x0000_t75" style="width:48.75pt;height:33pt" o:ole="">
                  <v:imagedata r:id="rId18" o:title=""/>
                </v:shape>
                <o:OLEObject Type="Embed" ProgID="Equation.DSMT4" ShapeID="_x0000_i1032" DrawAspect="Content" ObjectID="_1615234728" r:id="rId19"/>
              </w:object>
            </w:r>
          </w:p>
          <w:p w:rsidR="008C3DA7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3DA7">
              <w:rPr>
                <w:rFonts w:ascii="Times New Roman" w:hAnsi="Times New Roman" w:cs="Times New Roman"/>
                <w:position w:val="-60"/>
                <w:sz w:val="28"/>
                <w:szCs w:val="28"/>
              </w:rPr>
              <w:object w:dxaOrig="2380" w:dyaOrig="1320">
                <v:shape id="_x0000_i1033" type="#_x0000_t75" style="width:119.25pt;height:66pt" o:ole="">
                  <v:imagedata r:id="rId20" o:title=""/>
                </v:shape>
                <o:OLEObject Type="Embed" ProgID="Equation.DSMT4" ShapeID="_x0000_i1033" DrawAspect="Content" ObjectID="_1615234729" r:id="rId21"/>
              </w:object>
            </w:r>
          </w:p>
          <w:p w:rsidR="008C3DA7" w:rsidRDefault="00A635A5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đúng đến  kq  : x=2/3 ; x=-4/3</w:t>
            </w:r>
          </w:p>
        </w:tc>
        <w:tc>
          <w:tcPr>
            <w:tcW w:w="1382" w:type="dxa"/>
          </w:tcPr>
          <w:p w:rsidR="0043650E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 25 đ</w:t>
            </w:r>
          </w:p>
          <w:p w:rsidR="008C3DA7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DA7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DA7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DA7" w:rsidRDefault="008C3DA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A635A5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DA7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</w:tc>
      </w:tr>
      <w:tr w:rsidR="0043650E" w:rsidTr="007B4E96">
        <w:tc>
          <w:tcPr>
            <w:tcW w:w="1809" w:type="dxa"/>
          </w:tcPr>
          <w:p w:rsidR="0043650E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b ( 1 đ)</w:t>
            </w:r>
          </w:p>
          <w:p w:rsidR="00A635A5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5A5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3650E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Đưa đến </w:t>
            </w:r>
            <w:r w:rsidR="00D06C03" w:rsidRPr="00A635A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900" w:dyaOrig="620">
                <v:shape id="_x0000_i1034" type="#_x0000_t75" style="width:145.5pt;height:30.75pt" o:ole="">
                  <v:imagedata r:id="rId22" o:title=""/>
                </v:shape>
                <o:OLEObject Type="Embed" ProgID="Equation.DSMT4" ShapeID="_x0000_i1034" DrawAspect="Content" ObjectID="_1615234730" r:id="rId23"/>
              </w:object>
            </w:r>
          </w:p>
          <w:p w:rsidR="00A635A5" w:rsidRDefault="00A635A5" w:rsidP="00D06C0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đúng đến kq : x=</w:t>
            </w:r>
            <w:r w:rsidR="00D06C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/5; x=</w:t>
            </w:r>
            <w:r w:rsidR="00D06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/5</w:t>
            </w:r>
          </w:p>
        </w:tc>
        <w:tc>
          <w:tcPr>
            <w:tcW w:w="1382" w:type="dxa"/>
          </w:tcPr>
          <w:p w:rsidR="0043650E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A635A5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5A5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</w:tc>
      </w:tr>
      <w:tr w:rsidR="0043650E" w:rsidTr="007B4E96">
        <w:tc>
          <w:tcPr>
            <w:tcW w:w="1809" w:type="dxa"/>
          </w:tcPr>
          <w:p w:rsidR="00A635A5" w:rsidRDefault="00A635A5" w:rsidP="00B83C0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 (</w:t>
            </w:r>
            <w:r w:rsidR="00B83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 đ)</w:t>
            </w:r>
          </w:p>
        </w:tc>
        <w:tc>
          <w:tcPr>
            <w:tcW w:w="6096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50E" w:rsidTr="007B4E96">
        <w:tc>
          <w:tcPr>
            <w:tcW w:w="1809" w:type="dxa"/>
          </w:tcPr>
          <w:p w:rsidR="0043650E" w:rsidRDefault="0043650E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5A5" w:rsidRDefault="00B83C0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2a ( 1 đ)</w:t>
            </w:r>
          </w:p>
          <w:p w:rsidR="00A635A5" w:rsidRDefault="00A635A5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A635A5" w:rsidRDefault="00A635A5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Gọi giá tiền một quyển vở ban đầu là a ( đ) thì lúc hạ giá 20% chỉ còn là 80% .a=0,8 a ( đ)</w:t>
            </w:r>
          </w:p>
          <w:p w:rsidR="00B83C07" w:rsidRDefault="00A635A5" w:rsidP="00B83C0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Gọi x là số vở mua được khi hạ giá . Với cùng số tiền mang theo thì số vở mua được và giá tiền của mỗi quyển v</w:t>
            </w:r>
            <w:r w:rsidR="00D01590">
              <w:rPr>
                <w:rFonts w:ascii="Times New Roman" w:hAnsi="Times New Roman" w:cs="Times New Roman"/>
                <w:sz w:val="28"/>
                <w:szCs w:val="28"/>
              </w:rPr>
              <w:t>ở là 2 ĐLTLN nên</w:t>
            </w:r>
            <w:r w:rsidR="00B83C0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01590" w:rsidRPr="00D01590">
              <w:rPr>
                <w:rFonts w:ascii="Times New Roman" w:hAnsi="Times New Roman" w:cs="Times New Roman"/>
                <w:position w:val="-42"/>
                <w:sz w:val="28"/>
                <w:szCs w:val="28"/>
              </w:rPr>
              <w:object w:dxaOrig="1040" w:dyaOrig="960">
                <v:shape id="_x0000_i1035" type="#_x0000_t75" style="width:51.75pt;height:48pt" o:ole="">
                  <v:imagedata r:id="rId24" o:title=""/>
                </v:shape>
                <o:OLEObject Type="Embed" ProgID="Equation.DSMT4" ShapeID="_x0000_i1035" DrawAspect="Content" ObjectID="_1615234731" r:id="rId25"/>
              </w:object>
            </w:r>
          </w:p>
          <w:p w:rsidR="00D01590" w:rsidRDefault="00D01590" w:rsidP="00B83C0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lời Mai đúng.</w:t>
            </w:r>
          </w:p>
        </w:tc>
        <w:tc>
          <w:tcPr>
            <w:tcW w:w="1382" w:type="dxa"/>
          </w:tcPr>
          <w:p w:rsidR="00D01590" w:rsidRDefault="00D01590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83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đ</w:t>
            </w:r>
          </w:p>
          <w:p w:rsidR="00D01590" w:rsidRDefault="00D01590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0" w:rsidRDefault="00D01590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 25 đ</w:t>
            </w:r>
          </w:p>
          <w:p w:rsidR="00D01590" w:rsidRDefault="00D01590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C07" w:rsidRDefault="00B83C0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0" w:rsidRDefault="00D01590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83C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đ</w:t>
            </w:r>
          </w:p>
          <w:p w:rsidR="00D01590" w:rsidRDefault="00D01590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590" w:rsidRDefault="00D01590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43650E" w:rsidTr="007B4E96">
        <w:tc>
          <w:tcPr>
            <w:tcW w:w="1809" w:type="dxa"/>
          </w:tcPr>
          <w:p w:rsidR="0043650E" w:rsidRDefault="00B83C07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2b </w:t>
            </w:r>
            <w:r w:rsidR="00D01590">
              <w:rPr>
                <w:rFonts w:ascii="Times New Roman" w:hAnsi="Times New Roman" w:cs="Times New Roman"/>
                <w:sz w:val="28"/>
                <w:szCs w:val="28"/>
              </w:rPr>
              <w:t xml:space="preserve"> (1,5 đ)</w:t>
            </w:r>
          </w:p>
        </w:tc>
        <w:tc>
          <w:tcPr>
            <w:tcW w:w="6096" w:type="dxa"/>
          </w:tcPr>
          <w:p w:rsidR="0043650E" w:rsidRDefault="00B83C07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Gọi số cây trồng là a, số cây trồng của 3 tổ theo dự định là </w:t>
            </w:r>
            <w:r w:rsidRPr="00B83C07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800" w:dyaOrig="360">
                <v:shape id="_x0000_i1036" type="#_x0000_t75" style="width:39.75pt;height:18pt" o:ole="">
                  <v:imagedata r:id="rId26" o:title=""/>
                </v:shape>
                <o:OLEObject Type="Embed" ProgID="Equation.DSMT4" ShapeID="_x0000_i1036" DrawAspect="Content" ObjectID="_1615234732" r:id="rId27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khi chia lại là </w:t>
            </w:r>
            <w:r w:rsidRPr="00B83C07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859" w:dyaOrig="360">
                <v:shape id="_x0000_i1037" type="#_x0000_t75" style="width:42.75pt;height:18pt" o:ole="">
                  <v:imagedata r:id="rId28" o:title=""/>
                </v:shape>
                <o:OLEObject Type="Embed" ProgID="Equation.DSMT4" ShapeID="_x0000_i1037" DrawAspect="Content" ObjectID="_1615234733" r:id="rId2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nên:</w:t>
            </w:r>
          </w:p>
          <w:p w:rsidR="00B83C07" w:rsidRDefault="00B83C07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83C07"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 w:dxaOrig="3000" w:dyaOrig="1280">
                <v:shape id="_x0000_i1038" type="#_x0000_t75" style="width:150pt;height:63.75pt" o:ole="">
                  <v:imagedata r:id="rId30" o:title=""/>
                </v:shape>
                <o:OLEObject Type="Embed" ProgID="Equation.DSMT4" ShapeID="_x0000_i1038" DrawAspect="Content" ObjectID="_1615234734" r:id="rId31"/>
              </w:object>
            </w:r>
          </w:p>
          <w:p w:rsidR="00B83C07" w:rsidRDefault="00E6207A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6207A"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 w:dxaOrig="3140" w:dyaOrig="1280">
                <v:shape id="_x0000_i1039" type="#_x0000_t75" style="width:156.75pt;height:63.75pt" o:ole="">
                  <v:imagedata r:id="rId32" o:title=""/>
                </v:shape>
                <o:OLEObject Type="Embed" ProgID="Equation.DSMT4" ShapeID="_x0000_i1039" DrawAspect="Content" ObjectID="_1615234735" r:id="rId33"/>
              </w:object>
            </w:r>
          </w:p>
          <w:p w:rsidR="00E6207A" w:rsidRDefault="00E6207A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So sánh ta có </w:t>
            </w:r>
            <w:r w:rsidRPr="00E6207A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60" w:dyaOrig="360">
                <v:shape id="_x0000_i1040" type="#_x0000_t75" style="width:108pt;height:18pt" o:ole="">
                  <v:imagedata r:id="rId34" o:title=""/>
                </v:shape>
                <o:OLEObject Type="Embed" ProgID="Equation.DSMT4" ShapeID="_x0000_i1040" DrawAspect="Content" ObjectID="_1615234736" r:id="rId35"/>
              </w:object>
            </w:r>
          </w:p>
          <w:p w:rsidR="00E6207A" w:rsidRDefault="00E6207A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Do đó </w:t>
            </w:r>
            <w:r w:rsidRPr="00E6207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739" w:dyaOrig="620">
                <v:shape id="_x0000_i1041" type="#_x0000_t75" style="width:186.75pt;height:30.75pt" o:ole="">
                  <v:imagedata r:id="rId36" o:title=""/>
                </v:shape>
                <o:OLEObject Type="Embed" ProgID="Equation.DSMT4" ShapeID="_x0000_i1041" DrawAspect="Content" ObjectID="_1615234737" r:id="rId37"/>
              </w:object>
            </w:r>
          </w:p>
          <w:p w:rsidR="00B83C07" w:rsidRDefault="00B83C07" w:rsidP="003261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C3AE3" w:rsidRDefault="001C3AE3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67508F" w:rsidRDefault="0067508F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E3" w:rsidRDefault="001C3AE3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1C3AE3" w:rsidRDefault="001C3AE3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E3" w:rsidRDefault="001C3AE3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3261AA" w:rsidRDefault="003261AA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1AA" w:rsidRDefault="003261AA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E3" w:rsidRDefault="001C3AE3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3261AA" w:rsidRDefault="003261AA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08F" w:rsidRDefault="0067508F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08F" w:rsidRDefault="0067508F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67508F" w:rsidRDefault="0067508F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3AE3" w:rsidRDefault="001C3AE3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1C3AE3" w:rsidRDefault="001C3AE3" w:rsidP="004365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5A5" w:rsidTr="007B4E96">
        <w:tc>
          <w:tcPr>
            <w:tcW w:w="1809" w:type="dxa"/>
          </w:tcPr>
          <w:p w:rsidR="00A635A5" w:rsidRDefault="00B83C07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 ( 1,5 đ)</w:t>
            </w:r>
          </w:p>
        </w:tc>
        <w:tc>
          <w:tcPr>
            <w:tcW w:w="6096" w:type="dxa"/>
          </w:tcPr>
          <w:p w:rsidR="00D01590" w:rsidRDefault="00D01590" w:rsidP="00D0159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Két quả đúng là </w:t>
            </w:r>
            <w:r w:rsidR="001D4240" w:rsidRPr="001D424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320" w:dyaOrig="620">
                <v:shape id="_x0000_i1043" type="#_x0000_t75" style="width:66pt;height:30.75pt" o:ole="">
                  <v:imagedata r:id="rId38" o:title=""/>
                </v:shape>
                <o:OLEObject Type="Embed" ProgID="Equation.DSMT4" ShapeID="_x0000_i1043" DrawAspect="Content" ObjectID="_1615234738" r:id="rId39"/>
              </w:object>
            </w:r>
          </w:p>
          <w:p w:rsidR="00A635A5" w:rsidRDefault="00D01590" w:rsidP="00D0159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Kết quả theo cách bạn  tính </w:t>
            </w:r>
            <w:r w:rsidR="001D4240" w:rsidRPr="00D0159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560" w:dyaOrig="900">
                <v:shape id="_x0000_i1044" type="#_x0000_t75" style="width:128.25pt;height:45pt" o:ole="">
                  <v:imagedata r:id="rId40" o:title=""/>
                </v:shape>
                <o:OLEObject Type="Embed" ProgID="Equation.DSMT4" ShapeID="_x0000_i1044" DrawAspect="Content" ObjectID="_1615234739" r:id="rId41"/>
              </w:object>
            </w:r>
          </w:p>
          <w:p w:rsidR="00D01590" w:rsidRDefault="00D01590" w:rsidP="00D0159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1590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80" w:dyaOrig="279">
                <v:shape id="_x0000_i1045" type="#_x0000_t75" style="width:9pt;height:14.25pt" o:ole="">
                  <v:imagedata r:id="rId42" o:title=""/>
                </v:shape>
                <o:OLEObject Type="Embed" ProgID="Equation.DSMT4" ShapeID="_x0000_i1045" DrawAspect="Content" ObjectID="_1615234740" r:id="rId43"/>
              </w:object>
            </w:r>
            <w:r w:rsidR="001D4240" w:rsidRPr="001D4240">
              <w:rPr>
                <w:rFonts w:ascii="Times New Roman" w:hAnsi="Times New Roman" w:cs="Times New Roman"/>
                <w:position w:val="-122"/>
                <w:sz w:val="28"/>
                <w:szCs w:val="28"/>
              </w:rPr>
              <w:object w:dxaOrig="2860" w:dyaOrig="2560">
                <v:shape id="_x0000_i1046" type="#_x0000_t75" style="width:143.25pt;height:128.25pt" o:ole="">
                  <v:imagedata r:id="rId44" o:title=""/>
                </v:shape>
                <o:OLEObject Type="Embed" ProgID="Equation.DSMT4" ShapeID="_x0000_i1046" DrawAspect="Content" ObjectID="_1615234741" r:id="rId45"/>
              </w:object>
            </w:r>
          </w:p>
          <w:p w:rsidR="007B4E96" w:rsidRDefault="001D4240" w:rsidP="00D0159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vì x&gt;y&gt;z</w:t>
            </w:r>
            <w:r w:rsidR="007B4E96">
              <w:rPr>
                <w:rFonts w:ascii="Times New Roman" w:hAnsi="Times New Roman" w:cs="Times New Roman"/>
                <w:sz w:val="28"/>
                <w:szCs w:val="28"/>
              </w:rPr>
              <w:t xml:space="preserve"> nên x-z&gt;0 và y-z &gt;0 )</w:t>
            </w:r>
          </w:p>
          <w:p w:rsidR="007B4E96" w:rsidRDefault="007B4E96" w:rsidP="00E620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Vậy B&lt;A</w:t>
            </w:r>
          </w:p>
        </w:tc>
        <w:tc>
          <w:tcPr>
            <w:tcW w:w="1382" w:type="dxa"/>
          </w:tcPr>
          <w:p w:rsidR="00A635A5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0,25 đ</w:t>
            </w: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67508F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08F" w:rsidRDefault="0067508F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750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đ</w:t>
            </w:r>
          </w:p>
          <w:p w:rsidR="007B4E96" w:rsidRDefault="007B4E9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5A5" w:rsidTr="001C3AE3">
        <w:tc>
          <w:tcPr>
            <w:tcW w:w="1809" w:type="dxa"/>
            <w:tcBorders>
              <w:top w:val="nil"/>
            </w:tcBorders>
          </w:tcPr>
          <w:p w:rsidR="00A635A5" w:rsidRDefault="00A635A5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A635A5" w:rsidRDefault="00A635A5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A635A5" w:rsidRDefault="00A635A5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E96" w:rsidTr="00266C89">
        <w:tc>
          <w:tcPr>
            <w:tcW w:w="1809" w:type="dxa"/>
          </w:tcPr>
          <w:p w:rsidR="007B4E96" w:rsidRDefault="007B4E96" w:rsidP="00B83C0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 (</w:t>
            </w:r>
            <w:r w:rsidR="00B83C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đ)</w:t>
            </w:r>
          </w:p>
        </w:tc>
        <w:tc>
          <w:tcPr>
            <w:tcW w:w="6096" w:type="dxa"/>
          </w:tcPr>
          <w:p w:rsidR="007B4E96" w:rsidRDefault="007B4E96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7B4E96" w:rsidRDefault="007B4E96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E96" w:rsidTr="00266C89">
        <w:tc>
          <w:tcPr>
            <w:tcW w:w="1809" w:type="dxa"/>
          </w:tcPr>
          <w:p w:rsidR="007B4E96" w:rsidRDefault="007B4E96" w:rsidP="00B83C0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7B4E96" w:rsidRDefault="007B4E96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Thay x= 5+y vào biểu thức  M</w:t>
            </w:r>
          </w:p>
          <w:p w:rsidR="007B4E96" w:rsidRDefault="007B4E96" w:rsidP="00E620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đúng đến kq M=2</w:t>
            </w:r>
          </w:p>
        </w:tc>
        <w:tc>
          <w:tcPr>
            <w:tcW w:w="1382" w:type="dxa"/>
          </w:tcPr>
          <w:p w:rsidR="007B4E96" w:rsidRDefault="007B4E96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 5đ</w:t>
            </w:r>
          </w:p>
          <w:p w:rsidR="007B4E96" w:rsidRDefault="007B4E96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 đ</w:t>
            </w:r>
          </w:p>
        </w:tc>
      </w:tr>
      <w:tr w:rsidR="001C3AE3" w:rsidTr="005048EE">
        <w:trPr>
          <w:trHeight w:val="415"/>
        </w:trPr>
        <w:tc>
          <w:tcPr>
            <w:tcW w:w="1809" w:type="dxa"/>
          </w:tcPr>
          <w:p w:rsidR="001C3AE3" w:rsidRDefault="001C3AE3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 ( 3 đ)</w:t>
            </w:r>
          </w:p>
        </w:tc>
        <w:tc>
          <w:tcPr>
            <w:tcW w:w="6096" w:type="dxa"/>
          </w:tcPr>
          <w:p w:rsidR="001C3AE3" w:rsidRDefault="001C3AE3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C3AE3" w:rsidRDefault="001C3AE3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E96" w:rsidTr="00266C89">
        <w:tc>
          <w:tcPr>
            <w:tcW w:w="1809" w:type="dxa"/>
          </w:tcPr>
          <w:p w:rsidR="00BC5B74" w:rsidRDefault="000E0279" w:rsidP="00CB4BF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Hình vẽ </w:t>
            </w:r>
          </w:p>
          <w:p w:rsidR="007B4E96" w:rsidRDefault="000E0279" w:rsidP="00CB4BF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r w:rsidR="00CB4BF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C5B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4B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đ)</w:t>
            </w:r>
          </w:p>
        </w:tc>
        <w:tc>
          <w:tcPr>
            <w:tcW w:w="6096" w:type="dxa"/>
          </w:tcPr>
          <w:p w:rsidR="000E0279" w:rsidRDefault="000E0279" w:rsidP="00CB4BF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0279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80" w:dyaOrig="279">
                <v:shape id="_x0000_i1047" type="#_x0000_t75" style="width:9pt;height:14.25pt" o:ole="">
                  <v:imagedata r:id="rId42" o:title=""/>
                </v:shape>
                <o:OLEObject Type="Embed" ProgID="Equation.DSMT4" ShapeID="_x0000_i1047" DrawAspect="Content" ObjectID="_1615234742" r:id="rId46"/>
              </w:obje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33550" cy="22860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</w:tcPr>
          <w:p w:rsidR="007B4E96" w:rsidRDefault="007B4E96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BF2" w:rsidRDefault="00CB4BF2" w:rsidP="00A635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750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đ</w:t>
            </w:r>
          </w:p>
        </w:tc>
      </w:tr>
      <w:tr w:rsidR="000E0279" w:rsidTr="00266C89">
        <w:tc>
          <w:tcPr>
            <w:tcW w:w="1809" w:type="dxa"/>
          </w:tcPr>
          <w:p w:rsidR="000E0279" w:rsidRDefault="00CB4BF2" w:rsidP="005E058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1a( </w:t>
            </w:r>
            <w:r w:rsidR="005E05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đ)</w:t>
            </w:r>
          </w:p>
        </w:tc>
        <w:tc>
          <w:tcPr>
            <w:tcW w:w="6096" w:type="dxa"/>
          </w:tcPr>
          <w:p w:rsidR="000E0279" w:rsidRDefault="00CB4BF2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c/m </w:t>
            </w:r>
            <w:r w:rsidRPr="00CB4BF2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420" w:dyaOrig="320">
                <v:shape id="_x0000_i1048" type="#_x0000_t75" style="width:120.75pt;height:15.75pt" o:ole="">
                  <v:imagedata r:id="rId48" o:title=""/>
                </v:shape>
                <o:OLEObject Type="Embed" ProgID="Equation.DSMT4" ShapeID="_x0000_i1048" DrawAspect="Content" ObjectID="_1615234743" r:id="rId49"/>
              </w:object>
            </w:r>
          </w:p>
          <w:p w:rsidR="00CB4BF2" w:rsidRDefault="00CB4BF2" w:rsidP="00CB4BF2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4BF2">
              <w:rPr>
                <w:rFonts w:ascii="Times New Roman" w:hAnsi="Times New Roman" w:cs="Times New Roman"/>
                <w:sz w:val="28"/>
                <w:szCs w:val="28"/>
              </w:rPr>
              <w:t>Góc BAD=góc CED =&gt; AB//CE</w:t>
            </w:r>
          </w:p>
          <w:p w:rsidR="0034758C" w:rsidRDefault="0034758C" w:rsidP="003475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B4BF2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420" w:dyaOrig="320">
                <v:shape id="_x0000_i1049" type="#_x0000_t75" style="width:120.75pt;height:15.75pt" o:ole="">
                  <v:imagedata r:id="rId48" o:title=""/>
                </v:shape>
                <o:OLEObject Type="Embed" ProgID="Equation.DSMT4" ShapeID="_x0000_i1049" DrawAspect="Content" ObjectID="_1615234744" r:id="rId5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=&gt; </w:t>
            </w:r>
            <w:r w:rsidR="005E0582">
              <w:rPr>
                <w:rFonts w:ascii="Times New Roman" w:hAnsi="Times New Roman" w:cs="Times New Roman"/>
                <w:sz w:val="28"/>
                <w:szCs w:val="28"/>
              </w:rPr>
              <w:t>AB=CE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758C" w:rsidRDefault="0034758C" w:rsidP="003475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AB&lt;AC =&gt; CE&lt; AC </w:t>
            </w:r>
          </w:p>
          <w:p w:rsidR="0034758C" w:rsidRPr="0034758C" w:rsidRDefault="0034758C" w:rsidP="00E620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=&gt;góc CAD&lt;góc CED</w:t>
            </w:r>
            <w:r w:rsidR="005E0582">
              <w:rPr>
                <w:rFonts w:ascii="Times New Roman" w:hAnsi="Times New Roman" w:cs="Times New Roman"/>
                <w:sz w:val="28"/>
                <w:szCs w:val="28"/>
              </w:rPr>
              <w:t>=&gt; Góc CAD&lt;góc BAD.</w:t>
            </w:r>
          </w:p>
        </w:tc>
        <w:tc>
          <w:tcPr>
            <w:tcW w:w="1382" w:type="dxa"/>
          </w:tcPr>
          <w:p w:rsidR="000E0279" w:rsidRDefault="00CB4BF2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 25 đ</w:t>
            </w:r>
          </w:p>
          <w:p w:rsidR="00CB4BF2" w:rsidRDefault="00CB4BF2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5E0582" w:rsidRDefault="005E0582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0582" w:rsidRDefault="005E0582" w:rsidP="005E058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5E0582" w:rsidRDefault="005E0582" w:rsidP="00E620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0E0279" w:rsidTr="00266C89">
        <w:tc>
          <w:tcPr>
            <w:tcW w:w="1809" w:type="dxa"/>
          </w:tcPr>
          <w:p w:rsidR="000E0279" w:rsidRDefault="00CB4BF2" w:rsidP="005048E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1b (</w:t>
            </w:r>
            <w:r w:rsidR="005048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đ)</w:t>
            </w:r>
          </w:p>
        </w:tc>
        <w:tc>
          <w:tcPr>
            <w:tcW w:w="6096" w:type="dxa"/>
          </w:tcPr>
          <w:p w:rsidR="00CB4BF2" w:rsidRDefault="005E0582" w:rsidP="005E058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Trong tam giác ABD có AB-BD&lt;AD ( 1) </w:t>
            </w:r>
          </w:p>
          <w:p w:rsidR="00D21DFC" w:rsidRDefault="00D21DFC" w:rsidP="005E058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="003261A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am giác ACD có AC-CD&lt;AD ( 2)</w:t>
            </w:r>
          </w:p>
          <w:p w:rsidR="00D21DFC" w:rsidRDefault="00D21DFC" w:rsidP="005E058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(1) và (2) có AB+AC-(BD+CD)&lt;2AD</w:t>
            </w:r>
          </w:p>
          <w:p w:rsidR="005E0582" w:rsidRDefault="00D21DFC" w:rsidP="00E620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1DFC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100" w:dyaOrig="620">
                <v:shape id="_x0000_i1050" type="#_x0000_t75" style="width:105pt;height:30.75pt" o:ole="">
                  <v:imagedata r:id="rId51" o:title=""/>
                </v:shape>
                <o:OLEObject Type="Embed" ProgID="Equation.DSMT4" ShapeID="_x0000_i1050" DrawAspect="Content" ObjectID="_1615234745" r:id="rId52"/>
              </w:object>
            </w:r>
          </w:p>
          <w:p w:rsidR="00F22E0C" w:rsidRDefault="00F22E0C" w:rsidP="00266C8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Trong tam giác ACE có </w:t>
            </w:r>
            <w:r w:rsidRPr="00215FF6">
              <w:rPr>
                <w:rFonts w:ascii="Times New Roman" w:hAnsi="Times New Roman" w:cs="Times New Roman"/>
                <w:position w:val="-42"/>
                <w:sz w:val="28"/>
                <w:szCs w:val="28"/>
              </w:rPr>
              <w:object w:dxaOrig="3840" w:dyaOrig="960">
                <v:shape id="_x0000_i1111" type="#_x0000_t75" style="width:192pt;height:48pt" o:ole="">
                  <v:imagedata r:id="rId53" o:title=""/>
                </v:shape>
                <o:OLEObject Type="Embed" ProgID="Equation.DSMT4" ShapeID="_x0000_i1111" DrawAspect="Content" ObjectID="_1615234746" r:id="rId5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(2 )</w:t>
            </w:r>
          </w:p>
        </w:tc>
        <w:tc>
          <w:tcPr>
            <w:tcW w:w="1382" w:type="dxa"/>
          </w:tcPr>
          <w:p w:rsidR="003261AA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  <w:r w:rsidR="003261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66C89" w:rsidRDefault="00266C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B74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266C89" w:rsidRDefault="00266C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C89" w:rsidRDefault="00266C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C89" w:rsidRDefault="005048EE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266C89" w:rsidRDefault="00266C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B74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0E0279" w:rsidTr="00266C89">
        <w:tc>
          <w:tcPr>
            <w:tcW w:w="1809" w:type="dxa"/>
          </w:tcPr>
          <w:p w:rsidR="000E0279" w:rsidRDefault="00CB4BF2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1c ( </w:t>
            </w:r>
            <w:r w:rsidR="005048EE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đ)</w:t>
            </w:r>
          </w:p>
          <w:p w:rsidR="00BC5B74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B74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B74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B74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B74" w:rsidRDefault="00BC5B74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E0279" w:rsidRDefault="00996DDF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 là trọng tâm tam giác ABC=&gt;AI=2/3.AD</w:t>
            </w:r>
          </w:p>
          <w:p w:rsidR="00996DDF" w:rsidRDefault="00996DDF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 là trọng tâm tam giác BCE =&gt; EK=2/3.DE</w:t>
            </w:r>
          </w:p>
          <w:p w:rsidR="00996DDF" w:rsidRDefault="00996DDF" w:rsidP="00996DDF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AI=EK</w:t>
            </w:r>
          </w:p>
          <w:p w:rsidR="00996DDF" w:rsidRDefault="005048EE" w:rsidP="00996DD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=&gt;</w:t>
            </w:r>
            <w:r w:rsidR="00996DDF">
              <w:rPr>
                <w:rFonts w:ascii="Times New Roman" w:hAnsi="Times New Roman" w:cs="Times New Roman"/>
                <w:sz w:val="28"/>
                <w:szCs w:val="28"/>
              </w:rPr>
              <w:t xml:space="preserve"> AI=1/3.AE và EK=1/3.AE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 vì AD=1/2.AE)</w:t>
            </w:r>
          </w:p>
          <w:p w:rsidR="00996DDF" w:rsidRDefault="00996DDF" w:rsidP="00996DD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mà AE=AI+IK+EK =&gt; IK= 1/3.AE</w:t>
            </w:r>
          </w:p>
          <w:p w:rsidR="00CB4BF2" w:rsidRDefault="00996DDF" w:rsidP="00FC4E04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61AA">
              <w:rPr>
                <w:rFonts w:ascii="Times New Roman" w:hAnsi="Times New Roman" w:cs="Times New Roman"/>
                <w:sz w:val="28"/>
                <w:szCs w:val="28"/>
              </w:rPr>
              <w:t xml:space="preserve">AI=IK=KE </w:t>
            </w:r>
          </w:p>
        </w:tc>
        <w:tc>
          <w:tcPr>
            <w:tcW w:w="1382" w:type="dxa"/>
          </w:tcPr>
          <w:p w:rsidR="000E0279" w:rsidRDefault="00996DDF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996DDF" w:rsidRDefault="00996DDF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5E0582" w:rsidRDefault="005E0582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8EE" w:rsidRDefault="005048EE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6DDF" w:rsidRDefault="00996DDF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996DDF" w:rsidRDefault="00996DDF" w:rsidP="003261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center" w:tblpY="1351"/>
        <w:tblW w:w="10336" w:type="dxa"/>
        <w:tblLook w:val="01E0"/>
      </w:tblPr>
      <w:tblGrid>
        <w:gridCol w:w="4591"/>
        <w:gridCol w:w="5745"/>
      </w:tblGrid>
      <w:tr w:rsidR="00FC4E04" w:rsidRPr="00AB78F2" w:rsidTr="00F22E0C">
        <w:trPr>
          <w:trHeight w:val="146"/>
        </w:trPr>
        <w:tc>
          <w:tcPr>
            <w:tcW w:w="4591" w:type="dxa"/>
            <w:hideMark/>
          </w:tcPr>
          <w:p w:rsidR="00FC4E04" w:rsidRPr="00AB78F2" w:rsidRDefault="00FC4E04" w:rsidP="00F22E0C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UBND QUẬN HẢI CHÂU</w:t>
            </w:r>
          </w:p>
          <w:p w:rsidR="00FC4E04" w:rsidRPr="00AB78F2" w:rsidRDefault="00FC4E04" w:rsidP="00F22E0C">
            <w:pPr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TRƯỜNG THCS LÝ THƯỜNG KIỆT</w:t>
            </w:r>
          </w:p>
          <w:p w:rsidR="00FC4E04" w:rsidRPr="00AB78F2" w:rsidRDefault="00FC4E04" w:rsidP="00F22E0C">
            <w:pPr>
              <w:spacing w:after="0"/>
              <w:rPr>
                <w:rFonts w:ascii="Times New Roman" w:hAnsi="Times New Roman"/>
                <w:lang w:val="nl-NL"/>
              </w:rPr>
            </w:pPr>
            <w:r w:rsidRPr="000A7BF1">
              <w:pict>
                <v:line id="_x0000_s1054" style="position:absolute;left:0;text-align:left;z-index:251658240" from="49pt,3.95pt" to="163.45pt,3.95pt"/>
              </w:pict>
            </w:r>
          </w:p>
        </w:tc>
        <w:tc>
          <w:tcPr>
            <w:tcW w:w="5745" w:type="dxa"/>
            <w:hideMark/>
          </w:tcPr>
          <w:p w:rsidR="00FC4E04" w:rsidRPr="00AB78F2" w:rsidRDefault="00FC4E04" w:rsidP="00F22E0C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ĐỀ THI  HỌC SINH GIỎI CẤP TRƯỜNG</w:t>
            </w:r>
          </w:p>
          <w:p w:rsidR="00FC4E04" w:rsidRPr="00AB78F2" w:rsidRDefault="00FC4E04" w:rsidP="00F22E0C">
            <w:pPr>
              <w:spacing w:before="120"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A7BF1">
              <w:rPr>
                <w:sz w:val="28"/>
                <w:szCs w:val="28"/>
              </w:rPr>
              <w:pict>
                <v:shape id="_x0000_s1055" type="#_x0000_t32" style="position:absolute;left:0;text-align:left;margin-left:82.3pt;margin-top:24.2pt;width:126.75pt;height:.05pt;z-index:251658240" o:connectortype="straight"/>
              </w:pic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</w:t>
            </w: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NĂM HỌC 201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8</w:t>
            </w: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– 201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9</w:t>
            </w: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</w:p>
        </w:tc>
      </w:tr>
      <w:tr w:rsidR="00FC4E04" w:rsidRPr="00AB78F2" w:rsidTr="00F22E0C">
        <w:trPr>
          <w:trHeight w:val="451"/>
        </w:trPr>
        <w:tc>
          <w:tcPr>
            <w:tcW w:w="4591" w:type="dxa"/>
            <w:hideMark/>
          </w:tcPr>
          <w:p w:rsidR="00FC4E04" w:rsidRPr="00AB78F2" w:rsidRDefault="00FC4E04" w:rsidP="00F22E0C">
            <w:pPr>
              <w:spacing w:after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745" w:type="dxa"/>
            <w:hideMark/>
          </w:tcPr>
          <w:p w:rsidR="00FC4E04" w:rsidRPr="00AB78F2" w:rsidRDefault="00FC4E04" w:rsidP="00F22E0C">
            <w:pPr>
              <w:tabs>
                <w:tab w:val="left" w:pos="4980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Môn thi: TOÁN-Lớp: 7 ( Đề 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dự bị</w:t>
            </w: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)</w:t>
            </w:r>
          </w:p>
          <w:p w:rsidR="00FC4E04" w:rsidRPr="00AB78F2" w:rsidRDefault="00FC4E04" w:rsidP="00F22E0C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Thời gian: 90 phút </w:t>
            </w:r>
            <w:r w:rsidRPr="00AB78F2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(không kể thời gian giao đề)</w:t>
            </w:r>
          </w:p>
        </w:tc>
      </w:tr>
    </w:tbl>
    <w:p w:rsidR="00FC4E04" w:rsidRDefault="00FC4E04" w:rsidP="00FC4E0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266C89" w:rsidRDefault="00266C89" w:rsidP="00FC4E0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266C89" w:rsidRDefault="00266C89" w:rsidP="00FC4E0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266C89" w:rsidRDefault="00266C89" w:rsidP="00FC4E0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266C89" w:rsidRDefault="00266C89" w:rsidP="00FC4E0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FC4E04" w:rsidRDefault="00FC4E04" w:rsidP="00FC4E04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1 </w:t>
      </w:r>
      <w:r w:rsidR="00700278">
        <w:rPr>
          <w:rFonts w:ascii="Times New Roman" w:hAnsi="Times New Roman" w:cs="Times New Roman"/>
          <w:sz w:val="28"/>
          <w:szCs w:val="28"/>
        </w:rPr>
        <w:t>( 2đ)</w:t>
      </w:r>
      <w:r>
        <w:rPr>
          <w:rFonts w:ascii="Times New Roman" w:hAnsi="Times New Roman" w:cs="Times New Roman"/>
          <w:sz w:val="28"/>
          <w:szCs w:val="28"/>
        </w:rPr>
        <w:t>: Tìm x biết :</w:t>
      </w:r>
    </w:p>
    <w:p w:rsidR="00FC4E04" w:rsidRDefault="00700278" w:rsidP="00FC4E04">
      <w:pPr>
        <w:pStyle w:val="ListParagraph"/>
        <w:numPr>
          <w:ilvl w:val="0"/>
          <w:numId w:val="8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700278">
        <w:rPr>
          <w:rFonts w:ascii="Times New Roman" w:hAnsi="Times New Roman" w:cs="Times New Roman"/>
          <w:position w:val="-24"/>
          <w:sz w:val="28"/>
          <w:szCs w:val="28"/>
        </w:rPr>
        <w:object w:dxaOrig="1480" w:dyaOrig="620">
          <v:shape id="_x0000_i1056" type="#_x0000_t75" style="width:74.25pt;height:30.75pt" o:ole="">
            <v:imagedata r:id="rId55" o:title=""/>
          </v:shape>
          <o:OLEObject Type="Embed" ProgID="Equation.DSMT4" ShapeID="_x0000_i1056" DrawAspect="Content" ObjectID="_1615234747" r:id="rId56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b)</w:t>
      </w:r>
      <w:r w:rsidRPr="00700278">
        <w:rPr>
          <w:rFonts w:ascii="Times New Roman" w:hAnsi="Times New Roman" w:cs="Times New Roman"/>
          <w:sz w:val="28"/>
          <w:szCs w:val="28"/>
        </w:rPr>
        <w:t xml:space="preserve"> </w:t>
      </w:r>
      <w:r w:rsidRPr="00FC4E04">
        <w:rPr>
          <w:rFonts w:ascii="Times New Roman" w:hAnsi="Times New Roman" w:cs="Times New Roman"/>
          <w:position w:val="-24"/>
          <w:sz w:val="28"/>
          <w:szCs w:val="28"/>
        </w:rPr>
        <w:object w:dxaOrig="1400" w:dyaOrig="660">
          <v:shape id="_x0000_i1053" type="#_x0000_t75" style="width:69.75pt;height:33pt" o:ole="">
            <v:imagedata r:id="rId57" o:title=""/>
          </v:shape>
          <o:OLEObject Type="Embed" ProgID="Equation.DSMT4" ShapeID="_x0000_i1053" DrawAspect="Content" ObjectID="_1615234748" r:id="rId58"/>
        </w:object>
      </w:r>
    </w:p>
    <w:p w:rsidR="00700278" w:rsidRDefault="00700278" w:rsidP="00700278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2 : ( 2,5 đ)</w:t>
      </w:r>
    </w:p>
    <w:p w:rsidR="00700278" w:rsidRDefault="00700278" w:rsidP="00700278">
      <w:pPr>
        <w:pStyle w:val="ListParagraph"/>
        <w:numPr>
          <w:ilvl w:val="0"/>
          <w:numId w:val="9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Vườn trường được chia thành 3 mảnh đất hình chữ nhật có diện tích bằng nhau để trồng hoa .Biết chiều rông của 3 mảnh lần lượt là 5m;7m;10m  và tổng của 3 chiều dài là 62 m .Tính chiều dài mỗi mảnh đất ?</w:t>
      </w:r>
    </w:p>
    <w:p w:rsidR="00700278" w:rsidRDefault="0019588C" w:rsidP="00700278">
      <w:pPr>
        <w:pStyle w:val="ListParagraph"/>
        <w:numPr>
          <w:ilvl w:val="0"/>
          <w:numId w:val="9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Cho biết </w:t>
      </w:r>
      <w:r w:rsidRPr="0019588C">
        <w:rPr>
          <w:rFonts w:ascii="Times New Roman" w:hAnsi="Times New Roman" w:cs="Times New Roman"/>
          <w:position w:val="-4"/>
          <w:sz w:val="28"/>
          <w:szCs w:val="28"/>
        </w:rPr>
        <w:object w:dxaOrig="180" w:dyaOrig="279">
          <v:shape id="_x0000_i1058" type="#_x0000_t75" style="width:9pt;height:14.25pt" o:ole="">
            <v:imagedata r:id="rId59" o:title=""/>
          </v:shape>
          <o:OLEObject Type="Embed" ProgID="Equation.DSMT4" ShapeID="_x0000_i1058" DrawAspect="Content" ObjectID="_1615234749" r:id="rId60"/>
        </w:object>
      </w:r>
      <w:r w:rsidRPr="0019588C">
        <w:rPr>
          <w:rFonts w:ascii="Times New Roman" w:hAnsi="Times New Roman" w:cs="Times New Roman"/>
          <w:position w:val="-30"/>
          <w:sz w:val="28"/>
          <w:szCs w:val="28"/>
        </w:rPr>
        <w:object w:dxaOrig="1440" w:dyaOrig="720">
          <v:shape id="_x0000_i1060" type="#_x0000_t75" style="width:1in;height:36pt" o:ole="">
            <v:imagedata r:id="rId61" o:title=""/>
          </v:shape>
          <o:OLEObject Type="Embed" ProgID="Equation.DSMT4" ShapeID="_x0000_i1060" DrawAspect="Content" ObjectID="_1615234750" r:id="rId62"/>
        </w:object>
      </w:r>
      <w:r>
        <w:rPr>
          <w:rFonts w:ascii="Times New Roman" w:hAnsi="Times New Roman" w:cs="Times New Roman"/>
          <w:sz w:val="28"/>
          <w:szCs w:val="28"/>
        </w:rPr>
        <w:t xml:space="preserve">với </w:t>
      </w:r>
      <w:r w:rsidRPr="0019588C">
        <w:rPr>
          <w:rFonts w:ascii="Times New Roman" w:hAnsi="Times New Roman" w:cs="Times New Roman"/>
          <w:position w:val="-10"/>
          <w:sz w:val="28"/>
          <w:szCs w:val="28"/>
        </w:rPr>
        <w:object w:dxaOrig="1579" w:dyaOrig="320">
          <v:shape id="_x0000_i1062" type="#_x0000_t75" style="width:78.75pt;height:15.75pt" o:ole="">
            <v:imagedata r:id="rId63" o:title=""/>
          </v:shape>
          <o:OLEObject Type="Embed" ProgID="Equation.DSMT4" ShapeID="_x0000_i1062" DrawAspect="Content" ObjectID="_1615234751" r:id="rId64"/>
        </w:object>
      </w:r>
    </w:p>
    <w:p w:rsidR="0019588C" w:rsidRDefault="0019588C" w:rsidP="0019588C">
      <w:pPr>
        <w:spacing w:after="0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19588C">
        <w:rPr>
          <w:rFonts w:ascii="Times New Roman" w:hAnsi="Times New Roman" w:cs="Times New Roman"/>
          <w:sz w:val="28"/>
          <w:szCs w:val="28"/>
        </w:rPr>
        <w:t xml:space="preserve">Chứng minh rằng 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9588C">
        <w:rPr>
          <w:rFonts w:ascii="Times New Roman" w:hAnsi="Times New Roman" w:cs="Times New Roman"/>
          <w:position w:val="-28"/>
          <w:sz w:val="28"/>
          <w:szCs w:val="28"/>
        </w:rPr>
        <w:object w:dxaOrig="999" w:dyaOrig="660">
          <v:shape id="_x0000_i1064" type="#_x0000_t75" style="width:50.25pt;height:33pt" o:ole="">
            <v:imagedata r:id="rId65" o:title=""/>
          </v:shape>
          <o:OLEObject Type="Embed" ProgID="Equation.DSMT4" ShapeID="_x0000_i1064" DrawAspect="Content" ObjectID="_1615234752" r:id="rId66"/>
        </w:object>
      </w:r>
    </w:p>
    <w:p w:rsidR="0019588C" w:rsidRDefault="0019588C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3 ( </w:t>
      </w:r>
      <w:r w:rsidR="0047333F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đ)</w:t>
      </w:r>
    </w:p>
    <w:p w:rsidR="0019588C" w:rsidRDefault="00B5240A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Cho x;y </w:t>
      </w:r>
      <w:r w:rsidRPr="00B5240A">
        <w:rPr>
          <w:rFonts w:ascii="Times New Roman" w:hAnsi="Times New Roman" w:cs="Times New Roman"/>
          <w:position w:val="-10"/>
          <w:sz w:val="28"/>
          <w:szCs w:val="28"/>
        </w:rPr>
        <w:object w:dxaOrig="420" w:dyaOrig="320">
          <v:shape id="_x0000_i1066" type="#_x0000_t75" style="width:21pt;height:15.75pt" o:ole="">
            <v:imagedata r:id="rId67" o:title=""/>
          </v:shape>
          <o:OLEObject Type="Embed" ProgID="Equation.DSMT4" ShapeID="_x0000_i1066" DrawAspect="Content" ObjectID="_1615234753" r:id="rId68"/>
        </w:object>
      </w:r>
      <w:r>
        <w:rPr>
          <w:rFonts w:ascii="Times New Roman" w:hAnsi="Times New Roman" w:cs="Times New Roman"/>
          <w:sz w:val="28"/>
          <w:szCs w:val="28"/>
        </w:rPr>
        <w:t xml:space="preserve">. Chứng tỏ rằng </w:t>
      </w:r>
      <w:r w:rsidR="00013A91" w:rsidRPr="00B5240A">
        <w:rPr>
          <w:rFonts w:ascii="Times New Roman" w:hAnsi="Times New Roman" w:cs="Times New Roman"/>
          <w:position w:val="-14"/>
          <w:sz w:val="28"/>
          <w:szCs w:val="28"/>
        </w:rPr>
        <w:object w:dxaOrig="1500" w:dyaOrig="400">
          <v:shape id="_x0000_i1076" type="#_x0000_t75" style="width:75pt;height:20.25pt" o:ole="">
            <v:imagedata r:id="rId69" o:title=""/>
          </v:shape>
          <o:OLEObject Type="Embed" ProgID="Equation.DSMT4" ShapeID="_x0000_i1076" DrawAspect="Content" ObjectID="_1615234754" r:id="rId70"/>
        </w:object>
      </w:r>
    </w:p>
    <w:p w:rsidR="00B5240A" w:rsidRDefault="00B5240A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Áp dụng Tìm giá trị nhỏ nhất của biểu thức  </w:t>
      </w:r>
      <w:r w:rsidRPr="00B5240A">
        <w:rPr>
          <w:rFonts w:ascii="Times New Roman" w:hAnsi="Times New Roman" w:cs="Times New Roman"/>
          <w:position w:val="-14"/>
          <w:sz w:val="28"/>
          <w:szCs w:val="28"/>
        </w:rPr>
        <w:object w:dxaOrig="2140" w:dyaOrig="400">
          <v:shape id="_x0000_i1070" type="#_x0000_t75" style="width:107.25pt;height:20.25pt" o:ole="">
            <v:imagedata r:id="rId71" o:title=""/>
          </v:shape>
          <o:OLEObject Type="Embed" ProgID="Equation.DSMT4" ShapeID="_x0000_i1070" DrawAspect="Content" ObjectID="_1615234755" r:id="rId72"/>
        </w:object>
      </w:r>
    </w:p>
    <w:p w:rsidR="00013A91" w:rsidRDefault="00013A91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4 ( 1d) </w:t>
      </w:r>
      <w:r w:rsidR="00186E99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ính giá trị của biểu thức </w:t>
      </w:r>
      <w:r w:rsidRPr="00013A91">
        <w:rPr>
          <w:rFonts w:ascii="Times New Roman" w:hAnsi="Times New Roman" w:cs="Times New Roman"/>
          <w:position w:val="-28"/>
          <w:sz w:val="28"/>
          <w:szCs w:val="28"/>
        </w:rPr>
        <w:object w:dxaOrig="820" w:dyaOrig="660">
          <v:shape id="_x0000_i1072" type="#_x0000_t75" style="width:41.25pt;height:33pt" o:ole="">
            <v:imagedata r:id="rId73" o:title=""/>
          </v:shape>
          <o:OLEObject Type="Embed" ProgID="Equation.DSMT4" ShapeID="_x0000_i1072" DrawAspect="Content" ObjectID="_1615234756" r:id="rId74"/>
        </w:object>
      </w:r>
      <w:r>
        <w:rPr>
          <w:rFonts w:ascii="Times New Roman" w:hAnsi="Times New Roman" w:cs="Times New Roman"/>
          <w:sz w:val="28"/>
          <w:szCs w:val="28"/>
        </w:rPr>
        <w:t xml:space="preserve"> cho biết </w:t>
      </w:r>
      <w:r w:rsidRPr="00013A91">
        <w:rPr>
          <w:rFonts w:ascii="Times New Roman" w:hAnsi="Times New Roman" w:cs="Times New Roman"/>
          <w:position w:val="-28"/>
          <w:sz w:val="28"/>
          <w:szCs w:val="28"/>
        </w:rPr>
        <w:object w:dxaOrig="639" w:dyaOrig="660">
          <v:shape id="_x0000_i1074" type="#_x0000_t75" style="width:32.25pt;height:33pt" o:ole="">
            <v:imagedata r:id="rId75" o:title=""/>
          </v:shape>
          <o:OLEObject Type="Embed" ProgID="Equation.DSMT4" ShapeID="_x0000_i1074" DrawAspect="Content" ObjectID="_1615234757" r:id="rId76"/>
        </w:object>
      </w:r>
    </w:p>
    <w:p w:rsidR="00013A91" w:rsidRDefault="00013A91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5 (</w:t>
      </w:r>
      <w:r w:rsidR="0047333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đ) </w:t>
      </w:r>
    </w:p>
    <w:p w:rsidR="0047333F" w:rsidRDefault="0047333F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Cho tam giác ABC vuông tại A, đường trung tuyến AM. Trên tia đối của tia MA lấy D sao cho MD=MA </w:t>
      </w:r>
    </w:p>
    <w:p w:rsidR="00186E99" w:rsidRDefault="0047333F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Tính số đo góc ABD.</w:t>
      </w:r>
    </w:p>
    <w:p w:rsidR="0047333F" w:rsidRDefault="0047333F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So sánh AM và BC </w:t>
      </w:r>
    </w:p>
    <w:p w:rsidR="0047333F" w:rsidRDefault="0047333F" w:rsidP="00B5240A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Chứng minh  rằng </w:t>
      </w:r>
      <w:r w:rsidR="001339E6" w:rsidRPr="0047333F">
        <w:rPr>
          <w:rFonts w:ascii="Times New Roman" w:hAnsi="Times New Roman" w:cs="Times New Roman"/>
          <w:position w:val="-24"/>
          <w:sz w:val="28"/>
          <w:szCs w:val="28"/>
        </w:rPr>
        <w:object w:dxaOrig="3320" w:dyaOrig="620">
          <v:shape id="_x0000_i1080" type="#_x0000_t75" style="width:165.75pt;height:30.75pt" o:ole="">
            <v:imagedata r:id="rId77" o:title=""/>
          </v:shape>
          <o:OLEObject Type="Embed" ProgID="Equation.DSMT4" ShapeID="_x0000_i1080" DrawAspect="Content" ObjectID="_1615234758" r:id="rId78"/>
        </w:object>
      </w:r>
    </w:p>
    <w:p w:rsidR="0047333F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Hết –</w:t>
      </w: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39E6" w:rsidRDefault="001339E6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002B" w:rsidRDefault="000F002B" w:rsidP="000F002B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5387"/>
      </w:tblGrid>
      <w:tr w:rsidR="000F002B" w:rsidRPr="00AB78F2" w:rsidTr="00F22E0C">
        <w:trPr>
          <w:trHeight w:val="102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002B" w:rsidRPr="00AB78F2" w:rsidRDefault="000F002B" w:rsidP="00F22E0C">
            <w:pPr>
              <w:spacing w:after="0"/>
              <w:ind w:hanging="25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sz w:val="26"/>
                <w:szCs w:val="26"/>
                <w:lang w:val="nl-NL"/>
              </w:rPr>
              <w:t>UBND QUẬN HẢI CHÂU</w:t>
            </w:r>
          </w:p>
          <w:p w:rsidR="000F002B" w:rsidRPr="00AB78F2" w:rsidRDefault="000F002B" w:rsidP="00F22E0C">
            <w:pPr>
              <w:spacing w:after="0"/>
              <w:ind w:hanging="25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 THCS LÝ THƯỜNG KIỆT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002B" w:rsidRPr="00AB78F2" w:rsidRDefault="000F002B" w:rsidP="00F22E0C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HƯỚNG DẪN CHẤM </w:t>
            </w:r>
          </w:p>
          <w:p w:rsidR="000F002B" w:rsidRPr="00AB78F2" w:rsidRDefault="000F002B" w:rsidP="00F22E0C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KỲ THI  HỌC SINH GIỎI LỚP 7</w:t>
            </w:r>
          </w:p>
          <w:p w:rsidR="000F002B" w:rsidRPr="00AB78F2" w:rsidRDefault="000F002B" w:rsidP="00F22E0C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NĂM HỌC 201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8</w:t>
            </w:r>
            <w:r w:rsidRPr="00AB78F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- 201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9</w:t>
            </w:r>
          </w:p>
          <w:p w:rsidR="000F002B" w:rsidRPr="00AB78F2" w:rsidRDefault="000F002B" w:rsidP="00F22E0C">
            <w:pPr>
              <w:spacing w:after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B78F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Môn thi : Toán</w:t>
            </w:r>
          </w:p>
        </w:tc>
      </w:tr>
    </w:tbl>
    <w:p w:rsidR="00E53B5A" w:rsidRDefault="00E53B5A" w:rsidP="001339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ĐỀ DỰ BỊ )</w:t>
      </w:r>
    </w:p>
    <w:p w:rsidR="00E53B5A" w:rsidRDefault="00E53B5A" w:rsidP="001339E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668"/>
        <w:gridCol w:w="5811"/>
        <w:gridCol w:w="1808"/>
      </w:tblGrid>
      <w:tr w:rsidR="001339E6" w:rsidTr="00507A7E">
        <w:tc>
          <w:tcPr>
            <w:tcW w:w="166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</w:p>
        </w:tc>
        <w:tc>
          <w:tcPr>
            <w:tcW w:w="5811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Đáp án </w:t>
            </w:r>
          </w:p>
        </w:tc>
        <w:tc>
          <w:tcPr>
            <w:tcW w:w="180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</w:tr>
      <w:tr w:rsidR="001339E6" w:rsidTr="00507A7E">
        <w:tc>
          <w:tcPr>
            <w:tcW w:w="166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 (2 đ)</w:t>
            </w:r>
          </w:p>
        </w:tc>
        <w:tc>
          <w:tcPr>
            <w:tcW w:w="5811" w:type="dxa"/>
          </w:tcPr>
          <w:p w:rsidR="001339E6" w:rsidRDefault="001339E6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1339E6" w:rsidRDefault="001339E6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9E6" w:rsidTr="00507A7E">
        <w:tc>
          <w:tcPr>
            <w:tcW w:w="166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1a ( 1 đ) </w:t>
            </w:r>
          </w:p>
        </w:tc>
        <w:tc>
          <w:tcPr>
            <w:tcW w:w="5811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Chuyển vế đúng </w:t>
            </w:r>
          </w:p>
          <w:p w:rsidR="00507A7E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Tính đúng </w:t>
            </w:r>
          </w:p>
          <w:p w:rsidR="00507A7E" w:rsidRDefault="00507A7E" w:rsidP="00507A7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KQ x=22/7</w:t>
            </w:r>
          </w:p>
          <w:p w:rsidR="00E53B5A" w:rsidRDefault="00E53B5A" w:rsidP="00507A7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 25 đ</w:t>
            </w:r>
          </w:p>
          <w:p w:rsidR="00507A7E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507A7E" w:rsidRDefault="00507A7E" w:rsidP="00507A7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1339E6" w:rsidTr="00507A7E">
        <w:tc>
          <w:tcPr>
            <w:tcW w:w="166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1b ( 1 đ) </w:t>
            </w:r>
          </w:p>
        </w:tc>
        <w:tc>
          <w:tcPr>
            <w:tcW w:w="5811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Tính vế sau được </w:t>
            </w:r>
            <w:r w:rsidRPr="00507A7E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79" w:dyaOrig="300">
                <v:shape id="_x0000_i1082" type="#_x0000_t75" style="width:14.25pt;height:15pt" o:ole="">
                  <v:imagedata r:id="rId79" o:title=""/>
                </v:shape>
                <o:OLEObject Type="Embed" ProgID="Equation.DSMT4" ShapeID="_x0000_i1082" DrawAspect="Content" ObjectID="_1615234759" r:id="rId80"/>
              </w:object>
            </w:r>
          </w:p>
          <w:p w:rsidR="00507A7E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Đưa về 2 trường hợp </w:t>
            </w:r>
          </w:p>
          <w:p w:rsidR="00507A7E" w:rsidRDefault="00507A7E" w:rsidP="00507A7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Tính đúng KQ : x=-1/2 ; x=-5/2</w:t>
            </w:r>
          </w:p>
          <w:p w:rsidR="00E53B5A" w:rsidRDefault="00E53B5A" w:rsidP="00507A7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 5 đ</w:t>
            </w:r>
          </w:p>
          <w:p w:rsidR="00507A7E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507A7E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</w:tc>
      </w:tr>
      <w:tr w:rsidR="001339E6" w:rsidTr="00507A7E">
        <w:tc>
          <w:tcPr>
            <w:tcW w:w="1668" w:type="dxa"/>
          </w:tcPr>
          <w:p w:rsidR="001339E6" w:rsidRDefault="00507A7E" w:rsidP="00507A7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2( 2,5 đ)</w:t>
            </w:r>
          </w:p>
        </w:tc>
        <w:tc>
          <w:tcPr>
            <w:tcW w:w="5811" w:type="dxa"/>
          </w:tcPr>
          <w:p w:rsidR="001339E6" w:rsidRDefault="001339E6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1339E6" w:rsidRDefault="001339E6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9E6" w:rsidTr="00507A7E">
        <w:tc>
          <w:tcPr>
            <w:tcW w:w="1668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2a ( 1 đ) </w:t>
            </w:r>
          </w:p>
          <w:p w:rsidR="00507A7E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1339E6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Gọi a;b;c lần lượt là chiều dài của 3 mảnh đất thì a+b+c =62 ,</w:t>
            </w:r>
          </w:p>
          <w:p w:rsidR="00507A7E" w:rsidRDefault="00507A7E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Đưa đến 5a=7b=10c </w:t>
            </w:r>
          </w:p>
          <w:p w:rsidR="00507A7E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Đến kq : Chiều dài mỗi mảnh là 28m;20m;14m</w:t>
            </w:r>
          </w:p>
          <w:p w:rsidR="00E53B5A" w:rsidRDefault="00E53B5A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1339E6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1339E6" w:rsidTr="00507A7E">
        <w:tc>
          <w:tcPr>
            <w:tcW w:w="1668" w:type="dxa"/>
          </w:tcPr>
          <w:p w:rsidR="001339E6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2b ( 1,5 đ)</w:t>
            </w:r>
          </w:p>
        </w:tc>
        <w:tc>
          <w:tcPr>
            <w:tcW w:w="5811" w:type="dxa"/>
          </w:tcPr>
          <w:p w:rsidR="001339E6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đề cho có </w:t>
            </w:r>
            <w:r w:rsidRPr="000F002B">
              <w:rPr>
                <w:rFonts w:ascii="Times New Roman" w:hAnsi="Times New Roman" w:cs="Times New Roman"/>
                <w:position w:val="-80"/>
                <w:sz w:val="28"/>
                <w:szCs w:val="28"/>
              </w:rPr>
              <w:object w:dxaOrig="3920" w:dyaOrig="1719">
                <v:shape id="_x0000_i1084" type="#_x0000_t75" style="width:195.75pt;height:86.25pt" o:ole="">
                  <v:imagedata r:id="rId81" o:title=""/>
                </v:shape>
                <o:OLEObject Type="Embed" ProgID="Equation.DSMT4" ShapeID="_x0000_i1084" DrawAspect="Content" ObjectID="_1615234760" r:id="rId82"/>
              </w:object>
            </w: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1339E6" w:rsidRDefault="001339E6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02B" w:rsidRDefault="000F002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</w:tc>
      </w:tr>
      <w:tr w:rsidR="001339E6" w:rsidTr="00507A7E">
        <w:tc>
          <w:tcPr>
            <w:tcW w:w="1668" w:type="dxa"/>
          </w:tcPr>
          <w:p w:rsidR="001339E6" w:rsidRDefault="000F002B" w:rsidP="000F002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 (1,5 đ)</w:t>
            </w:r>
          </w:p>
        </w:tc>
        <w:tc>
          <w:tcPr>
            <w:tcW w:w="5811" w:type="dxa"/>
          </w:tcPr>
          <w:p w:rsidR="001339E6" w:rsidRDefault="00E21E5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Ta có </w:t>
            </w:r>
            <w:r w:rsidRPr="00E21E5B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3320" w:dyaOrig="800">
                <v:shape id="_x0000_i1086" type="#_x0000_t75" style="width:165.75pt;height:39.75pt" o:ole="">
                  <v:imagedata r:id="rId83" o:title=""/>
                </v:shape>
                <o:OLEObject Type="Embed" ProgID="Equation.DSMT4" ShapeID="_x0000_i1086" DrawAspect="Content" ObjectID="_1615234761" r:id="rId84"/>
              </w:object>
            </w:r>
          </w:p>
          <w:p w:rsidR="000F002B" w:rsidRDefault="00E21E5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Suy ra </w:t>
            </w:r>
            <w:r w:rsidRPr="00E21E5B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580" w:dyaOrig="400">
                <v:shape id="_x0000_i1088" type="#_x0000_t75" style="width:129pt;height:20.25pt" o:ole="">
                  <v:imagedata r:id="rId85" o:title=""/>
                </v:shape>
                <o:OLEObject Type="Embed" ProgID="Equation.DSMT4" ShapeID="_x0000_i1088" DrawAspect="Content" ObjectID="_1615234762" r:id="rId8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=&gt; dpcm</w:t>
            </w:r>
          </w:p>
          <w:p w:rsidR="00E21E5B" w:rsidRDefault="00E21E5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dấu = xảy ra khi xy</w:t>
            </w:r>
            <w:r w:rsidRPr="00E21E5B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80" w:dyaOrig="279">
                <v:shape id="_x0000_i1090" type="#_x0000_t75" style="width:18.75pt;height:14.25pt" o:ole="">
                  <v:imagedata r:id="rId87" o:title=""/>
                </v:shape>
                <o:OLEObject Type="Embed" ProgID="Equation.DSMT4" ShapeID="_x0000_i1090" DrawAspect="Content" ObjectID="_1615234763" r:id="rId8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1E5B" w:rsidRDefault="00E21E5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Áp dụng </w:t>
            </w:r>
            <w:r w:rsidRPr="00E21E5B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3980" w:dyaOrig="800">
                <v:shape id="_x0000_i1093" type="#_x0000_t75" style="width:198.75pt;height:39.75pt" o:ole="">
                  <v:imagedata r:id="rId89" o:title=""/>
                </v:shape>
                <o:OLEObject Type="Embed" ProgID="Equation.DSMT4" ShapeID="_x0000_i1093" DrawAspect="Content" ObjectID="_1615234764" r:id="rId90"/>
              </w:object>
            </w:r>
          </w:p>
          <w:p w:rsidR="00E21E5B" w:rsidRDefault="00130B89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Vậy M nhỏ nhất bằng 2019 khi và chỉ khi </w:t>
            </w:r>
            <w:r w:rsidRPr="00130B89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219" w:dyaOrig="279">
                <v:shape id="_x0000_i1095" type="#_x0000_t75" style="width:60.75pt;height:14.25pt" o:ole="">
                  <v:imagedata r:id="rId91" o:title=""/>
                </v:shape>
                <o:OLEObject Type="Embed" ProgID="Equation.DSMT4" ShapeID="_x0000_i1095" DrawAspect="Content" ObjectID="_1615234765" r:id="rId92"/>
              </w:object>
            </w:r>
          </w:p>
          <w:p w:rsidR="00130B89" w:rsidRDefault="00130B89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1339E6" w:rsidRDefault="00E21E5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E21E5B" w:rsidRDefault="00E21E5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E21E5B" w:rsidRDefault="00E21E5B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130B89" w:rsidRDefault="00130B89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130B89" w:rsidRDefault="00130B89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89" w:rsidRDefault="00130B89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 5 đ</w:t>
            </w:r>
          </w:p>
          <w:p w:rsidR="00130B89" w:rsidRDefault="00130B89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89" w:rsidRDefault="00130B89" w:rsidP="001339E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0F002B" w:rsidTr="00F22E0C">
        <w:tc>
          <w:tcPr>
            <w:tcW w:w="1668" w:type="dxa"/>
          </w:tcPr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 ( 1đ)</w:t>
            </w:r>
          </w:p>
        </w:tc>
        <w:tc>
          <w:tcPr>
            <w:tcW w:w="5811" w:type="dxa"/>
          </w:tcPr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Thay x=3/4.y vào biểu thức </w: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Đến kq  =14/9</w: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0,25 đ </w: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 đ</w:t>
            </w:r>
          </w:p>
        </w:tc>
      </w:tr>
      <w:tr w:rsidR="000F002B" w:rsidTr="00F22E0C">
        <w:tc>
          <w:tcPr>
            <w:tcW w:w="1668" w:type="dxa"/>
          </w:tcPr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 ( 3 đ)</w:t>
            </w:r>
          </w:p>
        </w:tc>
        <w:tc>
          <w:tcPr>
            <w:tcW w:w="5811" w:type="dxa"/>
          </w:tcPr>
          <w:p w:rsidR="000F002B" w:rsidRDefault="000F002B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F002B" w:rsidRDefault="000F002B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02B" w:rsidTr="00F22E0C">
        <w:tc>
          <w:tcPr>
            <w:tcW w:w="1668" w:type="dxa"/>
          </w:tcPr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vẽ 0,25 đ</w: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0F002B" w:rsidRDefault="000F002B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89" w:rsidRDefault="00130B89" w:rsidP="00E53B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E53B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E53B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E53B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E53B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028825" cy="2209800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</w:tcPr>
          <w:p w:rsidR="000F002B" w:rsidRDefault="000F002B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02B" w:rsidTr="00F22E0C">
        <w:tc>
          <w:tcPr>
            <w:tcW w:w="1668" w:type="dxa"/>
          </w:tcPr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1a ( </w:t>
            </w:r>
            <w:r w:rsidR="00E53B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đ)</w: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C/m</w:t>
            </w:r>
          </w:p>
          <w:p w:rsidR="000F002B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3B5A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3960" w:dyaOrig="639">
                <v:shape id="_x0000_i1098" type="#_x0000_t75" style="width:198pt;height:32.25pt" o:ole="">
                  <v:imagedata r:id="rId94" o:title=""/>
                </v:shape>
                <o:OLEObject Type="Embed" ProgID="Equation.DSMT4" ShapeID="_x0000_i1098" DrawAspect="Content" ObjectID="_1615234766" r:id="rId95"/>
              </w:object>
            </w:r>
          </w:p>
          <w:p w:rsidR="00130B89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Góc C= góc MBD =&gt; AC//BD</w:t>
            </w: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Mà AC vuông góc AB =&gt; BD vuông góc AB</w:t>
            </w:r>
          </w:p>
          <w:p w:rsidR="00130B89" w:rsidRPr="00E53B5A" w:rsidRDefault="00E53B5A" w:rsidP="00E53B5A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Góc ABD = 90</w:t>
            </w:r>
            <w:r w:rsidRPr="00E53B5A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39" w:dyaOrig="300">
                <v:shape id="_x0000_i1100" type="#_x0000_t75" style="width:6.75pt;height:15pt" o:ole="">
                  <v:imagedata r:id="rId96" o:title=""/>
                </v:shape>
                <o:OLEObject Type="Embed" ProgID="Equation.DSMT4" ShapeID="_x0000_i1100" DrawAspect="Content" ObjectID="_1615234767" r:id="rId97"/>
              </w:objec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F002B" w:rsidRDefault="000F002B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0F002B" w:rsidTr="00F22E0C">
        <w:tc>
          <w:tcPr>
            <w:tcW w:w="1668" w:type="dxa"/>
          </w:tcPr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1b ( </w:t>
            </w:r>
            <w:r w:rsidR="00E53B5A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đ)</w: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0F002B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C/m </w:t>
            </w:r>
            <w:r w:rsidRPr="00E53B5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500" w:dyaOrig="320">
                <v:shape id="_x0000_i1102" type="#_x0000_t75" style="width:125.25pt;height:15.75pt" o:ole="">
                  <v:imagedata r:id="rId98" o:title=""/>
                </v:shape>
                <o:OLEObject Type="Embed" ProgID="Equation.DSMT4" ShapeID="_x0000_i1102" DrawAspect="Content" ObjectID="_1615234768" r:id="rId9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=&gt; BC=AD</w:t>
            </w: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AM=1/2 . AD =&gt; AM=1/2. BC</w:t>
            </w:r>
          </w:p>
        </w:tc>
        <w:tc>
          <w:tcPr>
            <w:tcW w:w="1808" w:type="dxa"/>
          </w:tcPr>
          <w:p w:rsidR="000F002B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  <w:p w:rsidR="00E53B5A" w:rsidRDefault="00E53B5A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</w:tc>
      </w:tr>
      <w:tr w:rsidR="000F002B" w:rsidTr="00F22E0C">
        <w:tc>
          <w:tcPr>
            <w:tcW w:w="1668" w:type="dxa"/>
          </w:tcPr>
          <w:p w:rsidR="000F002B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1c( 1 đ)</w:t>
            </w: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89" w:rsidRDefault="00130B89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215FF6" w:rsidRDefault="00215FF6" w:rsidP="00215FF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Trong tam giác ABM có AB-BM&lt;AM ( 1) </w:t>
            </w:r>
          </w:p>
          <w:p w:rsidR="00215FF6" w:rsidRDefault="00215FF6" w:rsidP="00215FF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Trong tam giác ACM có AC-CM&lt;AM ( 2)</w:t>
            </w:r>
          </w:p>
          <w:p w:rsidR="00215FF6" w:rsidRDefault="00215FF6" w:rsidP="00215FF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(1) và (2) có AB+AC-(BM+CM)&lt;2AM</w:t>
            </w:r>
          </w:p>
          <w:p w:rsidR="000F002B" w:rsidRDefault="00215FF6" w:rsidP="00215FF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1DFC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160" w:dyaOrig="620">
                <v:shape id="_x0000_i1106" type="#_x0000_t75" style="width:108pt;height:30.75pt" o:ole="">
                  <v:imagedata r:id="rId100" o:title=""/>
                </v:shape>
                <o:OLEObject Type="Embed" ProgID="Equation.DSMT4" ShapeID="_x0000_i1106" DrawAspect="Content" ObjectID="_1615234769" r:id="rId10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(1 )</w:t>
            </w:r>
          </w:p>
          <w:p w:rsidR="00215FF6" w:rsidRDefault="00215FF6" w:rsidP="00215FF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Trong tam giác ABD có </w:t>
            </w:r>
            <w:r w:rsidRPr="00215FF6">
              <w:rPr>
                <w:rFonts w:ascii="Times New Roman" w:hAnsi="Times New Roman" w:cs="Times New Roman"/>
                <w:position w:val="-42"/>
                <w:sz w:val="28"/>
                <w:szCs w:val="28"/>
              </w:rPr>
              <w:object w:dxaOrig="3960" w:dyaOrig="960">
                <v:shape id="_x0000_i1108" type="#_x0000_t75" style="width:198pt;height:48pt" o:ole="">
                  <v:imagedata r:id="rId102" o:title=""/>
                </v:shape>
                <o:OLEObject Type="Embed" ProgID="Equation.DSMT4" ShapeID="_x0000_i1108" DrawAspect="Content" ObjectID="_1615234770" r:id="rId103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(2 )</w:t>
            </w:r>
          </w:p>
          <w:p w:rsidR="00215FF6" w:rsidRDefault="00215FF6" w:rsidP="00215FF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Từ(1) và (2) có đpcm</w:t>
            </w:r>
          </w:p>
          <w:p w:rsidR="00215FF6" w:rsidRDefault="00215FF6" w:rsidP="00215FF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F002B" w:rsidRDefault="000F002B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đ</w:t>
            </w:r>
          </w:p>
          <w:p w:rsidR="00215FF6" w:rsidRDefault="00215FF6" w:rsidP="00F22E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02B" w:rsidRDefault="000F002B" w:rsidP="000F002B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5387"/>
      </w:tblGrid>
      <w:tr w:rsidR="000F002B" w:rsidRPr="00AB78F2" w:rsidTr="00F22E0C">
        <w:trPr>
          <w:trHeight w:val="102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002B" w:rsidRPr="00AB78F2" w:rsidRDefault="000F002B" w:rsidP="00F22E0C">
            <w:pPr>
              <w:spacing w:after="0"/>
              <w:ind w:hanging="25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002B" w:rsidRPr="00AB78F2" w:rsidRDefault="000F002B" w:rsidP="00F22E0C">
            <w:pPr>
              <w:spacing w:after="0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1339E6" w:rsidRDefault="001339E6" w:rsidP="001339E6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5387"/>
      </w:tblGrid>
      <w:tr w:rsidR="001339E6" w:rsidRPr="00AB78F2" w:rsidTr="00F22E0C">
        <w:trPr>
          <w:trHeight w:val="102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39E6" w:rsidRPr="00AB78F2" w:rsidRDefault="001339E6" w:rsidP="00F22E0C">
            <w:pPr>
              <w:spacing w:after="0"/>
              <w:ind w:hanging="25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39E6" w:rsidRPr="00AB78F2" w:rsidRDefault="001339E6" w:rsidP="001339E6">
            <w:pPr>
              <w:spacing w:after="0"/>
              <w:jc w:val="left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1339E6" w:rsidRPr="0019588C" w:rsidRDefault="001339E6" w:rsidP="001339E6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sectPr w:rsidR="001339E6" w:rsidRPr="0019588C" w:rsidSect="00AF01F7">
      <w:pgSz w:w="11906" w:h="16838"/>
      <w:pgMar w:top="232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245C"/>
    <w:multiLevelType w:val="hybridMultilevel"/>
    <w:tmpl w:val="90BE3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F5288"/>
    <w:multiLevelType w:val="hybridMultilevel"/>
    <w:tmpl w:val="C6147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40774"/>
    <w:multiLevelType w:val="hybridMultilevel"/>
    <w:tmpl w:val="456CCC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71582"/>
    <w:multiLevelType w:val="hybridMultilevel"/>
    <w:tmpl w:val="A52E8248"/>
    <w:lvl w:ilvl="0" w:tplc="DADA58D6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57300"/>
    <w:multiLevelType w:val="hybridMultilevel"/>
    <w:tmpl w:val="4C2811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15C28"/>
    <w:multiLevelType w:val="hybridMultilevel"/>
    <w:tmpl w:val="0D943E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826A26"/>
    <w:multiLevelType w:val="hybridMultilevel"/>
    <w:tmpl w:val="3FC265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C62A73"/>
    <w:multiLevelType w:val="hybridMultilevel"/>
    <w:tmpl w:val="8DCA21E2"/>
    <w:lvl w:ilvl="0" w:tplc="2C6C86D2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BC0D12"/>
    <w:multiLevelType w:val="hybridMultilevel"/>
    <w:tmpl w:val="25942AC6"/>
    <w:lvl w:ilvl="0" w:tplc="22CC76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C0AA4"/>
    <w:rsid w:val="00013A91"/>
    <w:rsid w:val="00084008"/>
    <w:rsid w:val="000A7BF1"/>
    <w:rsid w:val="000E0279"/>
    <w:rsid w:val="000F002B"/>
    <w:rsid w:val="00130B89"/>
    <w:rsid w:val="001339E6"/>
    <w:rsid w:val="00186E99"/>
    <w:rsid w:val="0019588C"/>
    <w:rsid w:val="001C3AE3"/>
    <w:rsid w:val="001D4240"/>
    <w:rsid w:val="00215FF6"/>
    <w:rsid w:val="00230303"/>
    <w:rsid w:val="002353D7"/>
    <w:rsid w:val="00266C89"/>
    <w:rsid w:val="002D2448"/>
    <w:rsid w:val="002D6C85"/>
    <w:rsid w:val="003261AA"/>
    <w:rsid w:val="0034758C"/>
    <w:rsid w:val="0043650E"/>
    <w:rsid w:val="0047333F"/>
    <w:rsid w:val="005048EE"/>
    <w:rsid w:val="00507A7E"/>
    <w:rsid w:val="005E0582"/>
    <w:rsid w:val="0067508F"/>
    <w:rsid w:val="006B4876"/>
    <w:rsid w:val="00700278"/>
    <w:rsid w:val="007B4E96"/>
    <w:rsid w:val="008C3DA7"/>
    <w:rsid w:val="008E6765"/>
    <w:rsid w:val="00996DDF"/>
    <w:rsid w:val="009B6F42"/>
    <w:rsid w:val="009C0AA4"/>
    <w:rsid w:val="00A635A5"/>
    <w:rsid w:val="00AE2147"/>
    <w:rsid w:val="00AF01F7"/>
    <w:rsid w:val="00B10248"/>
    <w:rsid w:val="00B13196"/>
    <w:rsid w:val="00B458AE"/>
    <w:rsid w:val="00B520E7"/>
    <w:rsid w:val="00B5240A"/>
    <w:rsid w:val="00B83C07"/>
    <w:rsid w:val="00B965E4"/>
    <w:rsid w:val="00BC49A4"/>
    <w:rsid w:val="00BC5B74"/>
    <w:rsid w:val="00BD2AF8"/>
    <w:rsid w:val="00CB4BF2"/>
    <w:rsid w:val="00D01590"/>
    <w:rsid w:val="00D06C03"/>
    <w:rsid w:val="00D21DFC"/>
    <w:rsid w:val="00DC6EEB"/>
    <w:rsid w:val="00DE4592"/>
    <w:rsid w:val="00E21E5B"/>
    <w:rsid w:val="00E227B8"/>
    <w:rsid w:val="00E53B5A"/>
    <w:rsid w:val="00E6207A"/>
    <w:rsid w:val="00F22E0C"/>
    <w:rsid w:val="00FC4E04"/>
    <w:rsid w:val="00FF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2" type="connector" idref="#_x0000_s1027"/>
        <o:r id="V:Rule3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AA4"/>
    <w:pPr>
      <w:ind w:left="720"/>
      <w:contextualSpacing/>
    </w:pPr>
  </w:style>
  <w:style w:type="table" w:styleId="TableGrid">
    <w:name w:val="Table Grid"/>
    <w:basedOn w:val="TableNormal"/>
    <w:uiPriority w:val="59"/>
    <w:rsid w:val="00436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0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image" Target="media/image21.e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image" Target="media/image49.wmf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93" Type="http://schemas.openxmlformats.org/officeDocument/2006/relationships/image" Target="media/image44.emf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5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7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6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trannamdt1</dc:creator>
  <cp:keywords/>
  <dc:description/>
  <cp:lastModifiedBy>trannamdt1</cp:lastModifiedBy>
  <cp:revision>9</cp:revision>
  <cp:lastPrinted>2019-03-27T16:24:00Z</cp:lastPrinted>
  <dcterms:created xsi:type="dcterms:W3CDTF">2019-03-25T03:37:00Z</dcterms:created>
  <dcterms:modified xsi:type="dcterms:W3CDTF">2019-03-27T16:30:00Z</dcterms:modified>
</cp:coreProperties>
</file>